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A3538" w14:textId="77777777" w:rsidR="00FF2895" w:rsidRDefault="005E6CF0">
      <w:pPr>
        <w:pStyle w:val="Ttulo1"/>
      </w:pPr>
      <w:r>
        <w:rPr>
          <w:spacing w:val="-2"/>
        </w:rPr>
        <w:t>TERMO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COMPROMISSO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ESTÁGIO VOLUNTÁRIO</w:t>
      </w:r>
    </w:p>
    <w:p w14:paraId="5BC87FB5" w14:textId="77777777" w:rsidR="00FF2895" w:rsidRDefault="00FF2895">
      <w:pPr>
        <w:pStyle w:val="Corpodetexto"/>
        <w:spacing w:before="16"/>
        <w:rPr>
          <w:b/>
          <w:sz w:val="28"/>
        </w:rPr>
      </w:pPr>
    </w:p>
    <w:p w14:paraId="35D81ED7" w14:textId="77777777" w:rsidR="00FF2895" w:rsidRDefault="005E6CF0">
      <w:pPr>
        <w:pStyle w:val="Ttulo2"/>
        <w:spacing w:before="1"/>
      </w:pPr>
      <w:bookmarkStart w:id="0" w:name="IDENTIFICAÇÃO_DAS_PARTES_CONTRATANTES"/>
      <w:bookmarkEnd w:id="0"/>
      <w:r>
        <w:rPr>
          <w:spacing w:val="-2"/>
        </w:rPr>
        <w:t>IDENTIFICAÇÃO</w:t>
      </w:r>
      <w:r>
        <w:rPr>
          <w:spacing w:val="-4"/>
        </w:rPr>
        <w:t xml:space="preserve"> </w:t>
      </w:r>
      <w:r>
        <w:rPr>
          <w:spacing w:val="-2"/>
        </w:rPr>
        <w:t>DAS</w:t>
      </w:r>
      <w:r>
        <w:t xml:space="preserve"> </w:t>
      </w:r>
      <w:r>
        <w:rPr>
          <w:spacing w:val="-2"/>
        </w:rPr>
        <w:t>PARTES</w:t>
      </w:r>
      <w:r>
        <w:rPr>
          <w:spacing w:val="2"/>
        </w:rPr>
        <w:t xml:space="preserve"> </w:t>
      </w:r>
      <w:r>
        <w:rPr>
          <w:spacing w:val="-2"/>
        </w:rPr>
        <w:t>CONTRATANTES</w:t>
      </w:r>
    </w:p>
    <w:p w14:paraId="3F240103" w14:textId="77777777" w:rsidR="00FF2895" w:rsidRDefault="00FF2895">
      <w:pPr>
        <w:pStyle w:val="Corpodetexto"/>
        <w:spacing w:before="79"/>
        <w:rPr>
          <w:b/>
        </w:rPr>
      </w:pPr>
    </w:p>
    <w:p w14:paraId="6347A0F0" w14:textId="77777777" w:rsidR="00FF2895" w:rsidRDefault="005E6CF0">
      <w:pPr>
        <w:spacing w:line="276" w:lineRule="auto"/>
        <w:ind w:left="282" w:right="135"/>
        <w:jc w:val="both"/>
        <w:rPr>
          <w:b/>
        </w:rPr>
      </w:pPr>
      <w:r>
        <w:t xml:space="preserve">Termo de Compromisso de estágio que entre si celebram o </w:t>
      </w:r>
      <w:r>
        <w:rPr>
          <w:b/>
        </w:rPr>
        <w:t xml:space="preserve">ESTAGIÁRIO </w:t>
      </w:r>
      <w:r>
        <w:t xml:space="preserve">e a </w:t>
      </w:r>
      <w:r>
        <w:rPr>
          <w:b/>
        </w:rPr>
        <w:t>CONCEDENTE</w:t>
      </w:r>
      <w:r>
        <w:t xml:space="preserve">, com a interveniência do </w:t>
      </w:r>
      <w:r>
        <w:rPr>
          <w:b/>
        </w:rPr>
        <w:t>Centro Universitário UNIFACIG</w:t>
      </w:r>
    </w:p>
    <w:p w14:paraId="4DF5F0A7" w14:textId="77777777" w:rsidR="00FF2895" w:rsidRDefault="00FF2895">
      <w:pPr>
        <w:pStyle w:val="Corpodetexto"/>
        <w:spacing w:before="40"/>
        <w:rPr>
          <w:b/>
        </w:rPr>
      </w:pPr>
    </w:p>
    <w:p w14:paraId="6F1E0BDC" w14:textId="77777777" w:rsidR="00FF2895" w:rsidRDefault="005E6CF0">
      <w:pPr>
        <w:pStyle w:val="Corpodetexto"/>
        <w:spacing w:line="276" w:lineRule="auto"/>
        <w:ind w:left="281" w:right="137" w:firstLine="1"/>
        <w:jc w:val="both"/>
      </w:pPr>
      <w:r>
        <w:rPr>
          <w:b/>
        </w:rPr>
        <w:t xml:space="preserve">ESTAGIÁRIO: </w:t>
      </w:r>
      <w:r>
        <w:t>(Nome do Estagiário), (Nacionalidade), (Estado Civil), (Profissão), Carteira de Identidade nº (xxx),</w:t>
      </w:r>
      <w:r>
        <w:rPr>
          <w:spacing w:val="-1"/>
        </w:rPr>
        <w:t xml:space="preserve"> </w:t>
      </w:r>
      <w:r>
        <w:t>CPF</w:t>
      </w:r>
      <w:r>
        <w:rPr>
          <w:spacing w:val="-2"/>
        </w:rPr>
        <w:t xml:space="preserve"> </w:t>
      </w:r>
      <w:r>
        <w:t>nº (xxx),</w:t>
      </w:r>
      <w:r>
        <w:rPr>
          <w:spacing w:val="-1"/>
        </w:rPr>
        <w:t xml:space="preserve"> </w:t>
      </w:r>
      <w:r>
        <w:t>Código de Matrícula (xxx),</w:t>
      </w:r>
      <w:r>
        <w:rPr>
          <w:spacing w:val="-1"/>
        </w:rPr>
        <w:t xml:space="preserve"> </w:t>
      </w:r>
      <w:r>
        <w:t>residente e domiciliado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(xxx),</w:t>
      </w:r>
      <w:r>
        <w:rPr>
          <w:spacing w:val="-1"/>
        </w:rPr>
        <w:t xml:space="preserve"> </w:t>
      </w:r>
      <w:r>
        <w:t>nº (xxx),</w:t>
      </w:r>
      <w:r>
        <w:rPr>
          <w:spacing w:val="-1"/>
        </w:rPr>
        <w:t xml:space="preserve"> </w:t>
      </w:r>
      <w:r>
        <w:t>bairro</w:t>
      </w:r>
      <w:r>
        <w:rPr>
          <w:spacing w:val="-2"/>
        </w:rPr>
        <w:t xml:space="preserve"> </w:t>
      </w:r>
      <w:r>
        <w:t>(xxx),</w:t>
      </w:r>
      <w:r>
        <w:rPr>
          <w:spacing w:val="-3"/>
        </w:rPr>
        <w:t xml:space="preserve"> </w:t>
      </w:r>
      <w:r>
        <w:t>Cep (xxx), Cidade (xxx), no Estado (xxx).</w:t>
      </w:r>
    </w:p>
    <w:p w14:paraId="6EB9E4EA" w14:textId="77777777" w:rsidR="00FF2895" w:rsidRDefault="00FF2895">
      <w:pPr>
        <w:pStyle w:val="Corpodetexto"/>
        <w:spacing w:before="41"/>
      </w:pPr>
    </w:p>
    <w:p w14:paraId="6C8FD7B8" w14:textId="77777777" w:rsidR="00FF2895" w:rsidRDefault="005E6CF0">
      <w:pPr>
        <w:pStyle w:val="Corpodetexto"/>
        <w:spacing w:line="276" w:lineRule="auto"/>
        <w:ind w:left="281" w:right="137"/>
        <w:jc w:val="both"/>
      </w:pPr>
      <w:r>
        <w:rPr>
          <w:b/>
        </w:rPr>
        <w:t>CONCEDENT</w:t>
      </w:r>
      <w:r>
        <w:rPr>
          <w:b/>
        </w:rPr>
        <w:t xml:space="preserve">E: </w:t>
      </w:r>
      <w:r>
        <w:t>(Nome da Empresa), com sede em (Cidade), (estado), na Rua (xxx), nº (xxx), bairro (xxx), Cep (xxx), inscrita no CNPJ sob o nº (xxx), e no Cadastro Estadual sob o nº (xxx), atuante no setor (ramo de atividade)</w:t>
      </w:r>
      <w:r>
        <w:rPr>
          <w:spacing w:val="-12"/>
        </w:rPr>
        <w:t xml:space="preserve"> </w:t>
      </w:r>
      <w:r>
        <w:t>neste</w:t>
      </w:r>
      <w:r>
        <w:rPr>
          <w:spacing w:val="-12"/>
        </w:rPr>
        <w:t xml:space="preserve"> </w:t>
      </w:r>
      <w:r>
        <w:t>ato</w:t>
      </w:r>
      <w:r>
        <w:rPr>
          <w:spacing w:val="-11"/>
        </w:rPr>
        <w:t xml:space="preserve"> </w:t>
      </w:r>
      <w:r>
        <w:t>representada</w:t>
      </w:r>
      <w:r>
        <w:rPr>
          <w:spacing w:val="-10"/>
        </w:rPr>
        <w:t xml:space="preserve"> </w:t>
      </w:r>
      <w:r>
        <w:t>pelo(a)</w:t>
      </w:r>
      <w:r>
        <w:rPr>
          <w:spacing w:val="-10"/>
        </w:rPr>
        <w:t xml:space="preserve"> </w:t>
      </w:r>
      <w:r>
        <w:t>(cargo)</w:t>
      </w:r>
      <w:r>
        <w:rPr>
          <w:spacing w:val="-10"/>
        </w:rPr>
        <w:t xml:space="preserve"> </w:t>
      </w:r>
      <w:r>
        <w:t>(nome</w:t>
      </w:r>
      <w:r>
        <w:t>),</w:t>
      </w:r>
      <w:r>
        <w:rPr>
          <w:spacing w:val="-12"/>
        </w:rPr>
        <w:t xml:space="preserve"> </w:t>
      </w:r>
      <w:r>
        <w:t>(Nacionalidade),</w:t>
      </w:r>
      <w:r>
        <w:rPr>
          <w:spacing w:val="-12"/>
        </w:rPr>
        <w:t xml:space="preserve"> </w:t>
      </w:r>
      <w:r>
        <w:t>(Estado</w:t>
      </w:r>
      <w:r>
        <w:rPr>
          <w:spacing w:val="-9"/>
        </w:rPr>
        <w:t xml:space="preserve"> </w:t>
      </w:r>
      <w:r>
        <w:t>Civil),</w:t>
      </w:r>
      <w:r>
        <w:rPr>
          <w:spacing w:val="-12"/>
        </w:rPr>
        <w:t xml:space="preserve"> </w:t>
      </w:r>
      <w:r>
        <w:t>(Profissão),</w:t>
      </w:r>
      <w:r>
        <w:rPr>
          <w:spacing w:val="-12"/>
        </w:rPr>
        <w:t xml:space="preserve"> </w:t>
      </w:r>
      <w:r>
        <w:t>Carteira de Identidade nº (xxx), CPF nº (xxx), residente e domiciliado na Rua (xxx), nº (xxx), bairro (xxx), Cep (xxx), Cidade (xxx), no Estado (xxx);</w:t>
      </w:r>
    </w:p>
    <w:p w14:paraId="6553B1A4" w14:textId="77777777" w:rsidR="00FF2895" w:rsidRDefault="00FF2895">
      <w:pPr>
        <w:pStyle w:val="Corpodetexto"/>
        <w:spacing w:before="40"/>
      </w:pPr>
    </w:p>
    <w:p w14:paraId="56D2CDE6" w14:textId="77777777" w:rsidR="00FF2895" w:rsidRDefault="005E6CF0">
      <w:pPr>
        <w:pStyle w:val="Corpodetexto"/>
        <w:spacing w:line="276" w:lineRule="auto"/>
        <w:ind w:left="281" w:right="137"/>
        <w:jc w:val="both"/>
      </w:pPr>
      <w:r>
        <w:rPr>
          <w:b/>
        </w:rPr>
        <w:t xml:space="preserve">INTERVENIENTE: </w:t>
      </w:r>
      <w:r>
        <w:t>Centro Universitário UNIFACIG</w:t>
      </w:r>
      <w:r>
        <w:rPr>
          <w:b/>
        </w:rPr>
        <w:t xml:space="preserve">, </w:t>
      </w:r>
      <w:r>
        <w:t>estabelecido na Rua Darcy Cesar de Oliveira Leite, nº 600, bairro Alfa Sul, Manhuaçu/MG, CNPJ nº 03.752.343/0002-81, Inscrição Estadual Isenta, neste ato representada pela coordenador do curso XXXXXXXXXX, brasileiro(a), casado(a), profissão, Carteira de Id</w:t>
      </w:r>
      <w:r>
        <w:t>entidade XXXXXXXX; tendo em vista o disposto na Lei de ESTÁGIO, Lei nº 11.788, de 25 de setembro de 2008, nos termos que se seguem</w:t>
      </w:r>
    </w:p>
    <w:p w14:paraId="7031CAEA" w14:textId="77777777" w:rsidR="00FF2895" w:rsidRDefault="00FF2895">
      <w:pPr>
        <w:pStyle w:val="Corpodetexto"/>
        <w:spacing w:before="39"/>
      </w:pPr>
    </w:p>
    <w:p w14:paraId="41427575" w14:textId="77777777" w:rsidR="00FF2895" w:rsidRDefault="005E6CF0">
      <w:pPr>
        <w:spacing w:before="1" w:line="273" w:lineRule="auto"/>
        <w:ind w:left="280" w:right="142"/>
        <w:jc w:val="both"/>
        <w:rPr>
          <w:b/>
          <w:i/>
        </w:rPr>
      </w:pPr>
      <w:r>
        <w:rPr>
          <w:b/>
          <w:i/>
        </w:rPr>
        <w:t>As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partes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acima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identificadas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têm,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entre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si,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justo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acertado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presente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Termo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Compromisso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Estágio, que se regerá pela</w:t>
      </w:r>
      <w:r>
        <w:rPr>
          <w:b/>
          <w:i/>
        </w:rPr>
        <w:t>s cláusulas seguintes e pelas condições descritas no presente.</w:t>
      </w:r>
    </w:p>
    <w:p w14:paraId="2DA0EC7C" w14:textId="77777777" w:rsidR="00FF2895" w:rsidRDefault="00FF2895">
      <w:pPr>
        <w:pStyle w:val="Corpodetexto"/>
        <w:spacing w:before="45"/>
        <w:rPr>
          <w:b/>
          <w:i/>
        </w:rPr>
      </w:pPr>
    </w:p>
    <w:p w14:paraId="119D28DE" w14:textId="77777777" w:rsidR="00FF2895" w:rsidRDefault="005E6CF0">
      <w:pPr>
        <w:pStyle w:val="Ttulo2"/>
        <w:ind w:right="53"/>
      </w:pPr>
      <w:bookmarkStart w:id="1" w:name="DO_OBJETO_DO_CONTRATO"/>
      <w:bookmarkEnd w:id="1"/>
      <w:r>
        <w:t>DO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CONTRATO</w:t>
      </w:r>
    </w:p>
    <w:p w14:paraId="55357BA1" w14:textId="77777777" w:rsidR="00FF2895" w:rsidRDefault="00FF2895">
      <w:pPr>
        <w:pStyle w:val="Corpodetexto"/>
        <w:spacing w:before="79"/>
        <w:rPr>
          <w:b/>
        </w:rPr>
      </w:pPr>
    </w:p>
    <w:p w14:paraId="7FD4A50E" w14:textId="77777777" w:rsidR="00FF2895" w:rsidRDefault="005E6CF0">
      <w:pPr>
        <w:pStyle w:val="Corpodetexto"/>
        <w:spacing w:before="1" w:line="276" w:lineRule="auto"/>
        <w:ind w:left="281" w:right="140"/>
        <w:jc w:val="both"/>
      </w:pPr>
      <w:r>
        <w:rPr>
          <w:b/>
        </w:rPr>
        <w:t xml:space="preserve">Cláusula 1ª. </w:t>
      </w:r>
      <w:r>
        <w:t xml:space="preserve">O presente tem como objeto a prestação de serviços a ser feita pelo </w:t>
      </w:r>
      <w:r>
        <w:rPr>
          <w:b/>
        </w:rPr>
        <w:t xml:space="preserve">ESTAGIÁRIO </w:t>
      </w:r>
      <w:r>
        <w:t>que se encontra no (xxx) período do curso de (xxx) do UNIFACIG.</w:t>
      </w:r>
    </w:p>
    <w:p w14:paraId="1BCCF490" w14:textId="77777777" w:rsidR="00FF2895" w:rsidRDefault="00FF2895">
      <w:pPr>
        <w:pStyle w:val="Corpodetexto"/>
        <w:spacing w:before="39"/>
      </w:pPr>
    </w:p>
    <w:p w14:paraId="20CEF023" w14:textId="77777777" w:rsidR="00FF2895" w:rsidRDefault="005E6CF0">
      <w:pPr>
        <w:pStyle w:val="Corpodetexto"/>
        <w:spacing w:before="1" w:line="276" w:lineRule="auto"/>
        <w:ind w:left="281" w:right="140"/>
        <w:jc w:val="both"/>
      </w:pPr>
      <w:r>
        <w:rPr>
          <w:b/>
        </w:rPr>
        <w:t xml:space="preserve">Cláusula 2ª. </w:t>
      </w:r>
      <w:r>
        <w:t>O objetivo primordial do presente instrumento é a experiência prática do aprendizado teórico, aperfeiçoamento técnico, científico e de relacionamento humano, de forma a complemen</w:t>
      </w:r>
      <w:r>
        <w:t>tar o ensino e a aprendizagem em consonância com o calendário escolar.</w:t>
      </w:r>
    </w:p>
    <w:p w14:paraId="3DDF2E8E" w14:textId="77777777" w:rsidR="00FF2895" w:rsidRDefault="00FF2895">
      <w:pPr>
        <w:pStyle w:val="Corpodetexto"/>
        <w:spacing w:before="40"/>
      </w:pPr>
    </w:p>
    <w:p w14:paraId="3609CE23" w14:textId="77777777" w:rsidR="00FF2895" w:rsidRDefault="005E6CF0">
      <w:pPr>
        <w:spacing w:line="273" w:lineRule="auto"/>
        <w:ind w:left="281" w:right="137"/>
        <w:jc w:val="both"/>
      </w:pPr>
      <w:r>
        <w:rPr>
          <w:b/>
        </w:rPr>
        <w:t xml:space="preserve">Cláusula 3ª. </w:t>
      </w:r>
      <w:r>
        <w:t xml:space="preserve">Quaisquer dúvidas concernentes às atividades realizadas pelo </w:t>
      </w:r>
      <w:r>
        <w:rPr>
          <w:b/>
        </w:rPr>
        <w:t xml:space="preserve">ESTAGIÁRIO </w:t>
      </w:r>
      <w:r>
        <w:t xml:space="preserve">deverão ser comunicadas expressamente à </w:t>
      </w:r>
      <w:r>
        <w:rPr>
          <w:b/>
        </w:rPr>
        <w:t>CONCEDENTE</w:t>
      </w:r>
      <w:r>
        <w:t>.</w:t>
      </w:r>
    </w:p>
    <w:p w14:paraId="3135D24F" w14:textId="77777777" w:rsidR="00FF2895" w:rsidRDefault="00FF2895">
      <w:pPr>
        <w:pStyle w:val="Corpodetexto"/>
        <w:spacing w:before="45"/>
      </w:pPr>
    </w:p>
    <w:p w14:paraId="78D1E003" w14:textId="77777777" w:rsidR="00FF2895" w:rsidRDefault="005E6CF0">
      <w:pPr>
        <w:pStyle w:val="Ttulo2"/>
        <w:spacing w:before="1"/>
      </w:pPr>
      <w:bookmarkStart w:id="2" w:name="DA_JORNADA"/>
      <w:bookmarkEnd w:id="2"/>
      <w:r>
        <w:t>DA</w:t>
      </w:r>
      <w:r>
        <w:rPr>
          <w:spacing w:val="-6"/>
        </w:rPr>
        <w:t xml:space="preserve"> </w:t>
      </w:r>
      <w:r>
        <w:rPr>
          <w:spacing w:val="-2"/>
        </w:rPr>
        <w:t>JORNADA</w:t>
      </w:r>
    </w:p>
    <w:p w14:paraId="268BBF96" w14:textId="77777777" w:rsidR="00FF2895" w:rsidRDefault="00FF2895">
      <w:pPr>
        <w:pStyle w:val="Corpodetexto"/>
        <w:spacing w:before="79"/>
        <w:rPr>
          <w:b/>
        </w:rPr>
      </w:pPr>
    </w:p>
    <w:p w14:paraId="5A41B7EE" w14:textId="77777777" w:rsidR="00FF2895" w:rsidRDefault="005E6CF0">
      <w:pPr>
        <w:spacing w:line="276" w:lineRule="auto"/>
        <w:ind w:left="280" w:right="145"/>
        <w:jc w:val="both"/>
      </w:pPr>
      <w:r>
        <w:rPr>
          <w:b/>
        </w:rPr>
        <w:t xml:space="preserve">Cláusula 4ª. </w:t>
      </w:r>
      <w:r>
        <w:t xml:space="preserve">O </w:t>
      </w:r>
      <w:r>
        <w:rPr>
          <w:b/>
        </w:rPr>
        <w:t xml:space="preserve">ESTAGIÁRIO </w:t>
      </w:r>
      <w:r>
        <w:t xml:space="preserve">terá uma jornada total de (xxx) horas semanais, em turno compatível com o </w:t>
      </w:r>
      <w:r>
        <w:lastRenderedPageBreak/>
        <w:t>horário escolar.</w:t>
      </w:r>
    </w:p>
    <w:p w14:paraId="1B658EBD" w14:textId="77777777" w:rsidR="00FF2895" w:rsidRDefault="005E6CF0">
      <w:pPr>
        <w:pStyle w:val="Corpodetexto"/>
        <w:spacing w:line="276" w:lineRule="auto"/>
        <w:ind w:left="282" w:right="137"/>
        <w:jc w:val="both"/>
      </w:pPr>
      <w:r>
        <w:rPr>
          <w:b/>
        </w:rPr>
        <w:t>Cláusula</w:t>
      </w:r>
      <w:r>
        <w:rPr>
          <w:b/>
          <w:spacing w:val="-7"/>
        </w:rPr>
        <w:t xml:space="preserve"> </w:t>
      </w:r>
      <w:r>
        <w:rPr>
          <w:b/>
        </w:rPr>
        <w:t>5ª.</w:t>
      </w:r>
      <w:r>
        <w:rPr>
          <w:b/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jornada</w:t>
      </w:r>
      <w:r>
        <w:rPr>
          <w:spacing w:val="-3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atividade</w:t>
      </w:r>
      <w:r>
        <w:rPr>
          <w:spacing w:val="-5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estágio</w:t>
      </w:r>
      <w:r>
        <w:rPr>
          <w:spacing w:val="-5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estabelecida</w:t>
      </w:r>
      <w:r>
        <w:rPr>
          <w:spacing w:val="-6"/>
        </w:rPr>
        <w:t xml:space="preserve"> </w:t>
      </w:r>
      <w:r>
        <w:t>sem</w:t>
      </w:r>
      <w:r>
        <w:rPr>
          <w:spacing w:val="-2"/>
        </w:rPr>
        <w:t xml:space="preserve"> </w:t>
      </w:r>
      <w:r>
        <w:t>prejuízo</w:t>
      </w:r>
      <w:r>
        <w:rPr>
          <w:spacing w:val="-2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escolares,</w:t>
      </w:r>
      <w:r>
        <w:rPr>
          <w:spacing w:val="-6"/>
        </w:rPr>
        <w:t xml:space="preserve"> </w:t>
      </w:r>
      <w:r>
        <w:t>não podendo ultrapassar</w:t>
      </w:r>
      <w:r>
        <w:rPr>
          <w:spacing w:val="-6"/>
        </w:rPr>
        <w:t xml:space="preserve"> </w:t>
      </w:r>
      <w:r>
        <w:t>6 (seis) horas diárias e</w:t>
      </w:r>
      <w:r>
        <w:rPr>
          <w:spacing w:val="-1"/>
        </w:rPr>
        <w:t xml:space="preserve"> </w:t>
      </w:r>
      <w:r>
        <w:t>30 horas</w:t>
      </w:r>
      <w:r>
        <w:rPr>
          <w:spacing w:val="-2"/>
        </w:rPr>
        <w:t xml:space="preserve"> </w:t>
      </w:r>
      <w:r>
        <w:t>semanais, ou, no caso de cursos que alternam teoria e prática,</w:t>
      </w:r>
      <w:r>
        <w:rPr>
          <w:spacing w:val="-7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períodos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estão</w:t>
      </w:r>
      <w:r>
        <w:rPr>
          <w:spacing w:val="-8"/>
        </w:rPr>
        <w:t xml:space="preserve"> </w:t>
      </w:r>
      <w:r>
        <w:t>programadas</w:t>
      </w:r>
      <w:r>
        <w:rPr>
          <w:spacing w:val="-11"/>
        </w:rPr>
        <w:t xml:space="preserve"> </w:t>
      </w:r>
      <w:r>
        <w:t>aulas</w:t>
      </w:r>
      <w:r>
        <w:rPr>
          <w:spacing w:val="-7"/>
        </w:rPr>
        <w:t xml:space="preserve"> </w:t>
      </w:r>
      <w:r>
        <w:t>presenciais,</w:t>
      </w:r>
      <w:r>
        <w:rPr>
          <w:spacing w:val="-6"/>
        </w:rPr>
        <w:t xml:space="preserve"> </w:t>
      </w:r>
      <w:r>
        <w:t>carga</w:t>
      </w:r>
      <w:r>
        <w:rPr>
          <w:spacing w:val="-7"/>
        </w:rPr>
        <w:t xml:space="preserve"> </w:t>
      </w:r>
      <w:r>
        <w:t>horária</w:t>
      </w:r>
      <w:r>
        <w:rPr>
          <w:spacing w:val="-7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prevista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40 horas semanai</w:t>
      </w:r>
      <w:r>
        <w:t>s, desde que isso esteja previsto no projeto pedagógico do curso e da instituição de ensino, conforme a lei</w:t>
      </w:r>
      <w:r>
        <w:rPr>
          <w:spacing w:val="40"/>
        </w:rPr>
        <w:t xml:space="preserve"> </w:t>
      </w:r>
      <w:hyperlink r:id="rId7">
        <w:r>
          <w:t>Nº 11.788, DE</w:t>
        </w:r>
        <w:r>
          <w:rPr>
            <w:spacing w:val="40"/>
          </w:rPr>
          <w:t xml:space="preserve"> </w:t>
        </w:r>
        <w:r>
          <w:t>25 DE SETEMBRO DE 2008.</w:t>
        </w:r>
      </w:hyperlink>
    </w:p>
    <w:p w14:paraId="2221B9E2" w14:textId="77777777" w:rsidR="00FF2895" w:rsidRDefault="00FF2895">
      <w:pPr>
        <w:pStyle w:val="Corpodetexto"/>
        <w:spacing w:before="34"/>
      </w:pPr>
    </w:p>
    <w:p w14:paraId="02E4E90C" w14:textId="77777777" w:rsidR="00FF2895" w:rsidRDefault="005E6CF0">
      <w:pPr>
        <w:pStyle w:val="Ttulo2"/>
        <w:spacing w:before="1"/>
        <w:ind w:right="52"/>
      </w:pPr>
      <w:bookmarkStart w:id="3" w:name="DO_COMPROMISSO"/>
      <w:bookmarkEnd w:id="3"/>
      <w:r>
        <w:t>DO</w:t>
      </w:r>
      <w:r>
        <w:rPr>
          <w:spacing w:val="-6"/>
        </w:rPr>
        <w:t xml:space="preserve"> </w:t>
      </w:r>
      <w:r>
        <w:rPr>
          <w:spacing w:val="-2"/>
        </w:rPr>
        <w:t>COMPROMISSO</w:t>
      </w:r>
    </w:p>
    <w:p w14:paraId="22CD31F3" w14:textId="77777777" w:rsidR="00FF2895" w:rsidRDefault="00FF2895">
      <w:pPr>
        <w:pStyle w:val="Corpodetexto"/>
        <w:spacing w:before="79"/>
        <w:rPr>
          <w:b/>
        </w:rPr>
      </w:pPr>
    </w:p>
    <w:p w14:paraId="350200C9" w14:textId="77777777" w:rsidR="00FF2895" w:rsidRDefault="005E6CF0">
      <w:pPr>
        <w:pStyle w:val="Ttulo3"/>
      </w:pPr>
      <w:bookmarkStart w:id="4" w:name="Cláusula_6ª._Obrigações_do_Estagiário"/>
      <w:bookmarkEnd w:id="4"/>
      <w:r>
        <w:rPr>
          <w:spacing w:val="-2"/>
        </w:rPr>
        <w:t>Cláusula</w:t>
      </w:r>
      <w:r>
        <w:rPr>
          <w:spacing w:val="-7"/>
        </w:rPr>
        <w:t xml:space="preserve"> </w:t>
      </w:r>
      <w:r>
        <w:rPr>
          <w:spacing w:val="-2"/>
        </w:rPr>
        <w:t>6ª.</w:t>
      </w:r>
      <w:r>
        <w:rPr>
          <w:spacing w:val="3"/>
        </w:rPr>
        <w:t xml:space="preserve"> </w:t>
      </w:r>
      <w:r>
        <w:rPr>
          <w:spacing w:val="-2"/>
        </w:rPr>
        <w:t>Obrigações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-3"/>
        </w:rPr>
        <w:t xml:space="preserve"> </w:t>
      </w:r>
      <w:r>
        <w:rPr>
          <w:spacing w:val="-2"/>
        </w:rPr>
        <w:t>Estagiário</w:t>
      </w:r>
    </w:p>
    <w:p w14:paraId="28E4F0C5" w14:textId="77777777" w:rsidR="00FF2895" w:rsidRDefault="005E6CF0">
      <w:pPr>
        <w:pStyle w:val="Corpodetexto"/>
        <w:spacing w:before="41" w:line="276" w:lineRule="auto"/>
        <w:ind w:left="282" w:right="137" w:firstLine="47"/>
        <w:jc w:val="both"/>
      </w:pPr>
      <w:r>
        <w:t xml:space="preserve">No decorrer da vigência do presente instrumento o </w:t>
      </w:r>
      <w:r>
        <w:rPr>
          <w:b/>
        </w:rPr>
        <w:t xml:space="preserve">ESTAGIÁRIO </w:t>
      </w:r>
      <w:r>
        <w:t xml:space="preserve">se compromete a realizar todas as atividades requeridas pela </w:t>
      </w:r>
      <w:r>
        <w:rPr>
          <w:b/>
        </w:rPr>
        <w:t xml:space="preserve">CONCEDENTE </w:t>
      </w:r>
      <w:r>
        <w:t>previstas no Plano de Estágio e acompanhadas</w:t>
      </w:r>
      <w:r>
        <w:t xml:space="preserve"> de Supervisão. É ainda necessário:</w:t>
      </w:r>
    </w:p>
    <w:p w14:paraId="71F56F8F" w14:textId="77777777" w:rsidR="00FF2895" w:rsidRDefault="005E6CF0">
      <w:pPr>
        <w:pStyle w:val="PargrafodaLista"/>
        <w:numPr>
          <w:ilvl w:val="0"/>
          <w:numId w:val="2"/>
        </w:numPr>
        <w:tabs>
          <w:tab w:val="left" w:pos="282"/>
          <w:tab w:val="left" w:pos="405"/>
        </w:tabs>
        <w:spacing w:before="1" w:line="276" w:lineRule="auto"/>
        <w:ind w:right="140" w:hanging="1"/>
        <w:jc w:val="both"/>
      </w:pPr>
      <w:r>
        <w:t xml:space="preserve">– cumprir as atividades de estágio aprovadas pela INTERVENIENTE primando pela eficiência, inovação e </w:t>
      </w:r>
      <w:r>
        <w:rPr>
          <w:spacing w:val="-2"/>
        </w:rPr>
        <w:t>responsabilidade;</w:t>
      </w:r>
    </w:p>
    <w:p w14:paraId="6FC5B16A" w14:textId="77777777" w:rsidR="00FF2895" w:rsidRDefault="005E6CF0">
      <w:pPr>
        <w:pStyle w:val="PargrafodaLista"/>
        <w:numPr>
          <w:ilvl w:val="0"/>
          <w:numId w:val="2"/>
        </w:numPr>
        <w:tabs>
          <w:tab w:val="left" w:pos="473"/>
        </w:tabs>
        <w:spacing w:before="1" w:line="273" w:lineRule="auto"/>
        <w:ind w:right="135" w:firstLine="0"/>
        <w:jc w:val="both"/>
      </w:pPr>
      <w:r>
        <w:t>– respeitar e acatar as normas internas da CONCEDENTE, guardando sigilo sobre as informações, nos ter</w:t>
      </w:r>
      <w:r>
        <w:t>mos da lei;</w:t>
      </w:r>
    </w:p>
    <w:p w14:paraId="0E342214" w14:textId="77777777" w:rsidR="00FF2895" w:rsidRDefault="005E6CF0">
      <w:pPr>
        <w:pStyle w:val="PargrafodaLista"/>
        <w:numPr>
          <w:ilvl w:val="0"/>
          <w:numId w:val="2"/>
        </w:numPr>
        <w:tabs>
          <w:tab w:val="left" w:pos="282"/>
          <w:tab w:val="left" w:pos="551"/>
        </w:tabs>
        <w:spacing w:before="5" w:line="276" w:lineRule="auto"/>
        <w:ind w:right="142" w:hanging="1"/>
        <w:jc w:val="both"/>
      </w:pPr>
      <w:r>
        <w:t>–</w:t>
      </w:r>
      <w:r>
        <w:rPr>
          <w:spacing w:val="-13"/>
        </w:rPr>
        <w:t xml:space="preserve"> </w:t>
      </w:r>
      <w:r>
        <w:t>comunicar</w:t>
      </w:r>
      <w:r>
        <w:rPr>
          <w:spacing w:val="-12"/>
        </w:rPr>
        <w:t xml:space="preserve"> </w:t>
      </w:r>
      <w:r>
        <w:t>às</w:t>
      </w:r>
      <w:r>
        <w:rPr>
          <w:spacing w:val="-13"/>
        </w:rPr>
        <w:t xml:space="preserve"> </w:t>
      </w:r>
      <w:r>
        <w:t>partes</w:t>
      </w:r>
      <w:r>
        <w:rPr>
          <w:spacing w:val="-12"/>
        </w:rPr>
        <w:t xml:space="preserve"> </w:t>
      </w:r>
      <w:r>
        <w:t>alterações</w:t>
      </w:r>
      <w:r>
        <w:rPr>
          <w:spacing w:val="-13"/>
        </w:rPr>
        <w:t xml:space="preserve"> </w:t>
      </w:r>
      <w:r>
        <w:t>nas</w:t>
      </w:r>
      <w:r>
        <w:rPr>
          <w:spacing w:val="-12"/>
        </w:rPr>
        <w:t xml:space="preserve"> </w:t>
      </w:r>
      <w:r>
        <w:t>atividades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condições</w:t>
      </w:r>
      <w:r>
        <w:rPr>
          <w:spacing w:val="-12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Plano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Estágio</w:t>
      </w:r>
      <w:r>
        <w:rPr>
          <w:spacing w:val="-12"/>
        </w:rPr>
        <w:t xml:space="preserve"> </w:t>
      </w:r>
      <w:r>
        <w:t>ou</w:t>
      </w:r>
      <w:r>
        <w:rPr>
          <w:spacing w:val="-13"/>
        </w:rPr>
        <w:t xml:space="preserve"> </w:t>
      </w:r>
      <w:r>
        <w:t>outras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repercutam</w:t>
      </w:r>
      <w:r>
        <w:rPr>
          <w:spacing w:val="-13"/>
        </w:rPr>
        <w:t xml:space="preserve"> </w:t>
      </w:r>
      <w:r>
        <w:t>no objetivo do estágio;</w:t>
      </w:r>
    </w:p>
    <w:p w14:paraId="010C0268" w14:textId="77777777" w:rsidR="00FF2895" w:rsidRDefault="005E6CF0">
      <w:pPr>
        <w:pStyle w:val="PargrafodaLista"/>
        <w:numPr>
          <w:ilvl w:val="0"/>
          <w:numId w:val="2"/>
        </w:numPr>
        <w:tabs>
          <w:tab w:val="left" w:pos="530"/>
        </w:tabs>
        <w:spacing w:line="276" w:lineRule="auto"/>
        <w:ind w:right="454" w:firstLine="0"/>
      </w:pPr>
      <w:r>
        <w:t>–</w:t>
      </w:r>
      <w:r>
        <w:rPr>
          <w:spacing w:val="-1"/>
        </w:rPr>
        <w:t xml:space="preserve"> </w:t>
      </w:r>
      <w:r>
        <w:t>apresentar</w:t>
      </w:r>
      <w:r>
        <w:rPr>
          <w:spacing w:val="-2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idôneos,</w:t>
      </w:r>
      <w:r>
        <w:rPr>
          <w:spacing w:val="-2"/>
        </w:rPr>
        <w:t xml:space="preserve"> </w:t>
      </w:r>
      <w:r>
        <w:t>autênticos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legítimos,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falsificação</w:t>
      </w:r>
      <w:r>
        <w:rPr>
          <w:spacing w:val="-3"/>
        </w:rPr>
        <w:t xml:space="preserve"> </w:t>
      </w:r>
      <w:r>
        <w:t>e/ou</w:t>
      </w:r>
      <w:r>
        <w:rPr>
          <w:spacing w:val="-3"/>
        </w:rPr>
        <w:t xml:space="preserve"> </w:t>
      </w:r>
      <w:r>
        <w:t>informações inverídicas ficará sujeito às penalidades previstas na legislação vigente no país.</w:t>
      </w:r>
    </w:p>
    <w:p w14:paraId="44C4F88B" w14:textId="77777777" w:rsidR="00FF2895" w:rsidRDefault="005E6CF0">
      <w:pPr>
        <w:pStyle w:val="PargrafodaLista"/>
        <w:numPr>
          <w:ilvl w:val="0"/>
          <w:numId w:val="2"/>
        </w:numPr>
        <w:tabs>
          <w:tab w:val="left" w:pos="283"/>
          <w:tab w:val="left" w:pos="492"/>
        </w:tabs>
        <w:spacing w:line="273" w:lineRule="auto"/>
        <w:ind w:left="283" w:right="186" w:hanging="1"/>
        <w:rPr>
          <w:b/>
        </w:rPr>
      </w:pPr>
      <w:r>
        <w:rPr>
          <w:b/>
        </w:rPr>
        <w:t>-</w:t>
      </w:r>
      <w:r>
        <w:rPr>
          <w:b/>
          <w:spacing w:val="40"/>
        </w:rPr>
        <w:t xml:space="preserve"> </w:t>
      </w:r>
      <w:r>
        <w:t>prestar</w:t>
      </w:r>
      <w:r>
        <w:rPr>
          <w:spacing w:val="40"/>
        </w:rPr>
        <w:t xml:space="preserve"> </w:t>
      </w:r>
      <w:r>
        <w:t>informações</w:t>
      </w:r>
      <w:r>
        <w:rPr>
          <w:spacing w:val="40"/>
        </w:rPr>
        <w:t xml:space="preserve"> </w:t>
      </w:r>
      <w:r>
        <w:t>ou</w:t>
      </w:r>
      <w:r>
        <w:rPr>
          <w:spacing w:val="38"/>
        </w:rPr>
        <w:t xml:space="preserve"> </w:t>
      </w:r>
      <w:r>
        <w:t>esclarecimentos</w:t>
      </w:r>
      <w:r>
        <w:rPr>
          <w:spacing w:val="40"/>
        </w:rPr>
        <w:t xml:space="preserve"> </w:t>
      </w:r>
      <w:r>
        <w:t>sobre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empecilho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porventura</w:t>
      </w:r>
      <w:r>
        <w:rPr>
          <w:spacing w:val="40"/>
        </w:rPr>
        <w:t xml:space="preserve"> </w:t>
      </w:r>
      <w:r>
        <w:t>venha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ocorrer junto à Instituição de Ensino a qual estuda ou, no cumprimento de suas funções.</w:t>
      </w:r>
    </w:p>
    <w:p w14:paraId="537FBF24" w14:textId="77777777" w:rsidR="00FF2895" w:rsidRDefault="005E6CF0">
      <w:pPr>
        <w:pStyle w:val="Corpodetexto"/>
        <w:spacing w:before="5" w:line="276" w:lineRule="auto"/>
        <w:ind w:left="282"/>
      </w:pPr>
      <w:r>
        <w:t>VI- enviar para a INTERVENIENTE o</w:t>
      </w:r>
      <w:r>
        <w:rPr>
          <w:spacing w:val="21"/>
        </w:rPr>
        <w:t xml:space="preserve"> </w:t>
      </w:r>
      <w:r>
        <w:t>relatório de</w:t>
      </w:r>
      <w:r>
        <w:rPr>
          <w:spacing w:val="20"/>
        </w:rPr>
        <w:t xml:space="preserve"> </w:t>
      </w:r>
      <w:r>
        <w:t>atividades até 48 horas após a finalização das</w:t>
      </w:r>
      <w:r>
        <w:rPr>
          <w:spacing w:val="20"/>
        </w:rPr>
        <w:t xml:space="preserve"> </w:t>
      </w:r>
      <w:r>
        <w:t>atividades</w:t>
      </w:r>
      <w:r>
        <w:rPr>
          <w:spacing w:val="40"/>
        </w:rPr>
        <w:t xml:space="preserve"> </w:t>
      </w:r>
      <w:r>
        <w:t>propostas no plano de estágio.</w:t>
      </w:r>
    </w:p>
    <w:p w14:paraId="66D4BACB" w14:textId="77777777" w:rsidR="00FF2895" w:rsidRDefault="00FF2895">
      <w:pPr>
        <w:pStyle w:val="Corpodetexto"/>
        <w:spacing w:before="37"/>
      </w:pPr>
    </w:p>
    <w:p w14:paraId="0A0EDB1C" w14:textId="77777777" w:rsidR="00FF2895" w:rsidRDefault="005E6CF0">
      <w:pPr>
        <w:pStyle w:val="Ttulo3"/>
      </w:pPr>
      <w:bookmarkStart w:id="5" w:name="Cláusula_7ª._Obrigações_da_CONCEDENTE"/>
      <w:bookmarkEnd w:id="5"/>
      <w:r>
        <w:t>Cláusula</w:t>
      </w:r>
      <w:r>
        <w:rPr>
          <w:spacing w:val="-13"/>
        </w:rPr>
        <w:t xml:space="preserve"> </w:t>
      </w:r>
      <w:r>
        <w:t>7ª.</w:t>
      </w:r>
      <w:r>
        <w:rPr>
          <w:spacing w:val="-13"/>
        </w:rPr>
        <w:t xml:space="preserve"> </w:t>
      </w:r>
      <w:r>
        <w:t>Obrigações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rPr>
          <w:spacing w:val="-2"/>
        </w:rPr>
        <w:t>CONC</w:t>
      </w:r>
      <w:r>
        <w:rPr>
          <w:spacing w:val="-2"/>
        </w:rPr>
        <w:t>EDENTE</w:t>
      </w:r>
    </w:p>
    <w:p w14:paraId="76F88115" w14:textId="77777777" w:rsidR="00FF2895" w:rsidRDefault="005E6CF0">
      <w:pPr>
        <w:pStyle w:val="Corpodetexto"/>
        <w:spacing w:before="41"/>
        <w:ind w:left="283"/>
      </w:pPr>
      <w:r>
        <w:t>A</w:t>
      </w:r>
      <w:r>
        <w:rPr>
          <w:spacing w:val="-13"/>
        </w:rPr>
        <w:t xml:space="preserve"> </w:t>
      </w:r>
      <w:r>
        <w:t>CONCEDENTE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compromete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contribuir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cumprimento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objetivo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estágio.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ainda:</w:t>
      </w:r>
    </w:p>
    <w:p w14:paraId="367D0082" w14:textId="77777777" w:rsidR="00FF2895" w:rsidRDefault="005E6CF0">
      <w:pPr>
        <w:pStyle w:val="PargrafodaLista"/>
        <w:numPr>
          <w:ilvl w:val="0"/>
          <w:numId w:val="1"/>
        </w:numPr>
        <w:tabs>
          <w:tab w:val="left" w:pos="384"/>
        </w:tabs>
        <w:spacing w:before="42"/>
        <w:ind w:left="384" w:hanging="102"/>
      </w:pPr>
      <w:r>
        <w:t>–</w:t>
      </w:r>
      <w:r>
        <w:rPr>
          <w:spacing w:val="-15"/>
        </w:rPr>
        <w:t xml:space="preserve"> </w:t>
      </w:r>
      <w:r>
        <w:t>ofertar</w:t>
      </w:r>
      <w:r>
        <w:rPr>
          <w:spacing w:val="-12"/>
        </w:rPr>
        <w:t xml:space="preserve"> </w:t>
      </w:r>
      <w:r>
        <w:t>instalações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tenham</w:t>
      </w:r>
      <w:r>
        <w:rPr>
          <w:spacing w:val="-13"/>
        </w:rPr>
        <w:t xml:space="preserve"> </w:t>
      </w:r>
      <w:r>
        <w:t>condições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proporcionar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realização</w:t>
      </w:r>
      <w:r>
        <w:rPr>
          <w:spacing w:val="-10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atividades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estágio.</w:t>
      </w:r>
    </w:p>
    <w:p w14:paraId="74895B0F" w14:textId="77777777" w:rsidR="00FF2895" w:rsidRDefault="005E6CF0">
      <w:pPr>
        <w:pStyle w:val="PargrafodaLista"/>
        <w:numPr>
          <w:ilvl w:val="0"/>
          <w:numId w:val="1"/>
        </w:numPr>
        <w:tabs>
          <w:tab w:val="left" w:pos="439"/>
        </w:tabs>
        <w:spacing w:before="41"/>
        <w:ind w:left="439" w:hanging="157"/>
      </w:pPr>
      <w:r>
        <w:t>–</w:t>
      </w:r>
      <w:r>
        <w:rPr>
          <w:spacing w:val="-13"/>
        </w:rPr>
        <w:t xml:space="preserve"> </w:t>
      </w:r>
      <w:r>
        <w:t>observar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legislação</w:t>
      </w:r>
      <w:r>
        <w:rPr>
          <w:spacing w:val="-9"/>
        </w:rPr>
        <w:t xml:space="preserve"> </w:t>
      </w:r>
      <w:r>
        <w:t>relacionada</w:t>
      </w:r>
      <w:r>
        <w:rPr>
          <w:spacing w:val="-11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saúde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segurança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rPr>
          <w:spacing w:val="-2"/>
        </w:rPr>
        <w:t>trabalho.</w:t>
      </w:r>
    </w:p>
    <w:p w14:paraId="54773480" w14:textId="77777777" w:rsidR="00FF2895" w:rsidRDefault="005E6CF0">
      <w:pPr>
        <w:pStyle w:val="PargrafodaLista"/>
        <w:numPr>
          <w:ilvl w:val="0"/>
          <w:numId w:val="1"/>
        </w:numPr>
        <w:tabs>
          <w:tab w:val="left" w:pos="491"/>
        </w:tabs>
        <w:spacing w:before="38"/>
        <w:ind w:left="491" w:hanging="209"/>
      </w:pPr>
      <w:r>
        <w:t>–</w:t>
      </w:r>
      <w:r>
        <w:rPr>
          <w:spacing w:val="-13"/>
        </w:rPr>
        <w:t xml:space="preserve"> </w:t>
      </w:r>
      <w:r>
        <w:t>Indicar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responsável</w:t>
      </w:r>
      <w:r>
        <w:rPr>
          <w:spacing w:val="-12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acompanhamento</w:t>
      </w:r>
      <w:r>
        <w:rPr>
          <w:spacing w:val="-12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rPr>
          <w:spacing w:val="-2"/>
        </w:rPr>
        <w:t>estágio.</w:t>
      </w:r>
    </w:p>
    <w:p w14:paraId="7C25FB9F" w14:textId="77777777" w:rsidR="00FF2895" w:rsidRDefault="005E6CF0">
      <w:pPr>
        <w:pStyle w:val="PargrafodaLista"/>
        <w:numPr>
          <w:ilvl w:val="0"/>
          <w:numId w:val="1"/>
        </w:numPr>
        <w:tabs>
          <w:tab w:val="left" w:pos="282"/>
          <w:tab w:val="left" w:pos="515"/>
        </w:tabs>
        <w:spacing w:before="41" w:line="273" w:lineRule="auto"/>
        <w:ind w:left="282" w:right="315" w:hanging="1"/>
      </w:pPr>
      <w:r>
        <w:t>– Anexar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TCE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Plano de</w:t>
      </w:r>
      <w:r>
        <w:rPr>
          <w:spacing w:val="-3"/>
        </w:rPr>
        <w:t xml:space="preserve"> </w:t>
      </w:r>
      <w:r>
        <w:t>Atividades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Estágio (descrição das</w:t>
      </w:r>
      <w:r>
        <w:rPr>
          <w:spacing w:val="-1"/>
        </w:rPr>
        <w:t xml:space="preserve"> </w:t>
      </w:r>
      <w:r>
        <w:t>atividades</w:t>
      </w:r>
      <w:r>
        <w:rPr>
          <w:spacing w:val="-1"/>
        </w:rPr>
        <w:t xml:space="preserve"> </w:t>
      </w:r>
      <w:r>
        <w:t>do acadêmico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 xml:space="preserve">campo de </w:t>
      </w:r>
      <w:r>
        <w:rPr>
          <w:spacing w:val="-2"/>
        </w:rPr>
        <w:t>estágio)</w:t>
      </w:r>
    </w:p>
    <w:p w14:paraId="5832FCE5" w14:textId="77777777" w:rsidR="00FF2895" w:rsidRDefault="00FF2895">
      <w:pPr>
        <w:pStyle w:val="Corpodetexto"/>
        <w:spacing w:before="45"/>
      </w:pPr>
    </w:p>
    <w:p w14:paraId="371CBA07" w14:textId="77777777" w:rsidR="00FF2895" w:rsidRDefault="005E6CF0">
      <w:pPr>
        <w:pStyle w:val="Ttulo3"/>
        <w:spacing w:before="1"/>
      </w:pPr>
      <w:bookmarkStart w:id="6" w:name="Cláusula_8ª._Obrigações_da_INTERVENIENTE"/>
      <w:bookmarkEnd w:id="6"/>
      <w:r>
        <w:t>Cláusula</w:t>
      </w:r>
      <w:r>
        <w:rPr>
          <w:spacing w:val="-13"/>
        </w:rPr>
        <w:t xml:space="preserve"> </w:t>
      </w:r>
      <w:r>
        <w:t>8ª.</w:t>
      </w:r>
      <w:r>
        <w:rPr>
          <w:spacing w:val="-13"/>
        </w:rPr>
        <w:t xml:space="preserve"> </w:t>
      </w:r>
      <w:r>
        <w:t>Obrigações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rPr>
          <w:spacing w:val="-2"/>
        </w:rPr>
        <w:t>INTERVENIENTE</w:t>
      </w:r>
    </w:p>
    <w:p w14:paraId="64197A67" w14:textId="77777777" w:rsidR="00FF2895" w:rsidRDefault="005E6CF0">
      <w:pPr>
        <w:pStyle w:val="Corpodetexto"/>
        <w:spacing w:before="41" w:line="276" w:lineRule="auto"/>
        <w:ind w:left="283" w:right="135"/>
        <w:jc w:val="both"/>
      </w:pPr>
      <w:r>
        <w:t>Compete</w:t>
      </w:r>
      <w:r>
        <w:rPr>
          <w:spacing w:val="-1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INTERVENIENTE</w:t>
      </w:r>
      <w:r>
        <w:rPr>
          <w:spacing w:val="-13"/>
        </w:rPr>
        <w:t xml:space="preserve"> </w:t>
      </w:r>
      <w:r>
        <w:t>orientar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avaliar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estágio,</w:t>
      </w:r>
      <w:r>
        <w:rPr>
          <w:spacing w:val="-13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termos</w:t>
      </w:r>
      <w:r>
        <w:rPr>
          <w:spacing w:val="-10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normas</w:t>
      </w:r>
      <w:r>
        <w:rPr>
          <w:spacing w:val="-11"/>
        </w:rPr>
        <w:t xml:space="preserve"> </w:t>
      </w:r>
      <w:r>
        <w:t>internas,</w:t>
      </w:r>
      <w:r>
        <w:rPr>
          <w:spacing w:val="-11"/>
        </w:rPr>
        <w:t xml:space="preserve"> </w:t>
      </w:r>
      <w:r>
        <w:t>currículos</w:t>
      </w:r>
      <w:r>
        <w:rPr>
          <w:spacing w:val="-13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 xml:space="preserve">projetos pedagógicos, devendo intervir na relação estabelecida, sempre que julgar necessário, nos termos da Lei nº </w:t>
      </w:r>
      <w:r>
        <w:rPr>
          <w:spacing w:val="-2"/>
        </w:rPr>
        <w:t>11.788/2008.</w:t>
      </w:r>
    </w:p>
    <w:p w14:paraId="4079B5C8" w14:textId="77777777" w:rsidR="00FF2895" w:rsidRDefault="00FF2895">
      <w:pPr>
        <w:pStyle w:val="Corpodetexto"/>
        <w:spacing w:before="38"/>
      </w:pPr>
    </w:p>
    <w:p w14:paraId="183F96DF" w14:textId="77777777" w:rsidR="00FF2895" w:rsidRDefault="005E6CF0">
      <w:pPr>
        <w:pStyle w:val="Ttulo2"/>
        <w:ind w:right="45"/>
      </w:pPr>
      <w:bookmarkStart w:id="7" w:name="DA_REMUNERAÇÃO"/>
      <w:bookmarkEnd w:id="7"/>
      <w:r>
        <w:t>DA</w:t>
      </w:r>
      <w:r>
        <w:rPr>
          <w:spacing w:val="-4"/>
        </w:rPr>
        <w:t xml:space="preserve"> </w:t>
      </w:r>
      <w:r>
        <w:rPr>
          <w:spacing w:val="-2"/>
        </w:rPr>
        <w:t>REMUNERAÇÃO</w:t>
      </w:r>
    </w:p>
    <w:p w14:paraId="5A8B9AFD" w14:textId="77777777" w:rsidR="00FF2895" w:rsidRDefault="00FF2895">
      <w:pPr>
        <w:pStyle w:val="Corpodetexto"/>
        <w:spacing w:before="82"/>
        <w:rPr>
          <w:b/>
        </w:rPr>
      </w:pPr>
    </w:p>
    <w:p w14:paraId="38C5BBAB" w14:textId="77777777" w:rsidR="00FF2895" w:rsidRDefault="005E6CF0">
      <w:pPr>
        <w:pStyle w:val="Corpodetexto"/>
        <w:spacing w:line="276" w:lineRule="auto"/>
        <w:ind w:left="282" w:right="145"/>
      </w:pPr>
      <w:r>
        <w:rPr>
          <w:b/>
        </w:rPr>
        <w:t>Cláusula</w:t>
      </w:r>
      <w:r>
        <w:rPr>
          <w:b/>
          <w:spacing w:val="36"/>
        </w:rPr>
        <w:t xml:space="preserve"> </w:t>
      </w:r>
      <w:r>
        <w:rPr>
          <w:b/>
        </w:rPr>
        <w:t>9ª.</w:t>
      </w:r>
      <w:r>
        <w:rPr>
          <w:b/>
          <w:spacing w:val="38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b/>
        </w:rPr>
        <w:t>ESTAGIÁRIO</w:t>
      </w:r>
      <w:r>
        <w:rPr>
          <w:b/>
          <w:spacing w:val="39"/>
        </w:rPr>
        <w:t xml:space="preserve"> </w:t>
      </w:r>
      <w:r>
        <w:t>não</w:t>
      </w:r>
      <w:r>
        <w:rPr>
          <w:spacing w:val="38"/>
        </w:rPr>
        <w:t xml:space="preserve"> </w:t>
      </w:r>
      <w:r>
        <w:t>receberá</w:t>
      </w:r>
      <w:r>
        <w:rPr>
          <w:spacing w:val="37"/>
        </w:rPr>
        <w:t xml:space="preserve"> </w:t>
      </w:r>
      <w:r>
        <w:t>bolsa</w:t>
      </w:r>
      <w:r>
        <w:rPr>
          <w:spacing w:val="34"/>
        </w:rPr>
        <w:t xml:space="preserve"> </w:t>
      </w:r>
      <w:r>
        <w:t>ou</w:t>
      </w:r>
      <w:r>
        <w:rPr>
          <w:spacing w:val="36"/>
        </w:rPr>
        <w:t xml:space="preserve"> </w:t>
      </w:r>
      <w:r>
        <w:t>qualquer</w:t>
      </w:r>
      <w:r>
        <w:rPr>
          <w:spacing w:val="39"/>
        </w:rPr>
        <w:t xml:space="preserve"> </w:t>
      </w:r>
      <w:r>
        <w:t>outra</w:t>
      </w:r>
      <w:r>
        <w:rPr>
          <w:spacing w:val="37"/>
        </w:rPr>
        <w:t xml:space="preserve"> </w:t>
      </w:r>
      <w:r>
        <w:t>forma</w:t>
      </w:r>
      <w:r>
        <w:rPr>
          <w:spacing w:val="39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contraprestação.em virtude</w:t>
      </w:r>
      <w:r>
        <w:rPr>
          <w:spacing w:val="40"/>
        </w:rPr>
        <w:t xml:space="preserve"> </w:t>
      </w:r>
      <w:r>
        <w:lastRenderedPageBreak/>
        <w:t>das atividades exercidas durante o estágio obrigatório ora ajustado.</w:t>
      </w:r>
    </w:p>
    <w:p w14:paraId="4239ADFD" w14:textId="77777777" w:rsidR="00FF2895" w:rsidRDefault="005E6CF0">
      <w:pPr>
        <w:pStyle w:val="Corpodetexto"/>
        <w:spacing w:line="273" w:lineRule="auto"/>
        <w:ind w:left="282" w:right="139"/>
        <w:jc w:val="both"/>
      </w:pPr>
      <w:r>
        <w:rPr>
          <w:b/>
        </w:rPr>
        <w:t xml:space="preserve">Cláusula 10ª. </w:t>
      </w:r>
      <w:r>
        <w:t xml:space="preserve">O </w:t>
      </w:r>
      <w:r>
        <w:rPr>
          <w:b/>
        </w:rPr>
        <w:t xml:space="preserve">ESTAGIÁRIO </w:t>
      </w:r>
      <w:r>
        <w:t>está incluso(a) na cobertura do seguro contra acidentes pe</w:t>
      </w:r>
      <w:r>
        <w:t>ssoais de trabalho, mediante a proposta nº (xxx) da Instituição (xxx).</w:t>
      </w:r>
    </w:p>
    <w:p w14:paraId="39D4885F" w14:textId="77777777" w:rsidR="00FF2895" w:rsidRDefault="00FF2895">
      <w:pPr>
        <w:pStyle w:val="Corpodetexto"/>
        <w:spacing w:before="38"/>
      </w:pPr>
    </w:p>
    <w:p w14:paraId="2980669A" w14:textId="77777777" w:rsidR="00FF2895" w:rsidRDefault="005E6CF0">
      <w:pPr>
        <w:pStyle w:val="Ttulo2"/>
        <w:ind w:right="47"/>
      </w:pPr>
      <w:bookmarkStart w:id="8" w:name="DA_RESCISÃO"/>
      <w:bookmarkEnd w:id="8"/>
      <w:r>
        <w:t>DA</w:t>
      </w:r>
      <w:r>
        <w:rPr>
          <w:spacing w:val="-4"/>
        </w:rPr>
        <w:t xml:space="preserve"> </w:t>
      </w:r>
      <w:r>
        <w:rPr>
          <w:spacing w:val="-2"/>
        </w:rPr>
        <w:t>RESCISÃO</w:t>
      </w:r>
    </w:p>
    <w:p w14:paraId="3DECDD5D" w14:textId="77777777" w:rsidR="00FF2895" w:rsidRDefault="00FF2895">
      <w:pPr>
        <w:pStyle w:val="Corpodetexto"/>
        <w:spacing w:before="82"/>
        <w:rPr>
          <w:b/>
        </w:rPr>
      </w:pPr>
    </w:p>
    <w:p w14:paraId="42F51433" w14:textId="77777777" w:rsidR="00FF2895" w:rsidRDefault="005E6CF0">
      <w:pPr>
        <w:pStyle w:val="Corpodetexto"/>
        <w:spacing w:line="276" w:lineRule="auto"/>
        <w:ind w:left="281" w:right="140" w:hanging="2"/>
        <w:jc w:val="both"/>
      </w:pPr>
      <w:r>
        <w:rPr>
          <w:b/>
        </w:rPr>
        <w:t>Cláusula</w:t>
      </w:r>
      <w:r>
        <w:rPr>
          <w:b/>
          <w:spacing w:val="-2"/>
        </w:rPr>
        <w:t xml:space="preserve"> </w:t>
      </w:r>
      <w:r>
        <w:rPr>
          <w:b/>
        </w:rPr>
        <w:t>11ª.</w:t>
      </w:r>
      <w:r>
        <w:rPr>
          <w:b/>
          <w:spacing w:val="4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duração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estágio,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parte concedente, não poderá</w:t>
      </w:r>
      <w:r>
        <w:rPr>
          <w:spacing w:val="-1"/>
        </w:rPr>
        <w:t xml:space="preserve"> </w:t>
      </w:r>
      <w:r>
        <w:t>exceder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(dois)</w:t>
      </w:r>
      <w:r>
        <w:rPr>
          <w:spacing w:val="-3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exceto</w:t>
      </w:r>
      <w:r>
        <w:rPr>
          <w:spacing w:val="-1"/>
        </w:rPr>
        <w:t xml:space="preserve"> </w:t>
      </w:r>
      <w:r>
        <w:t>quando se tratar de estagiário portador de deficiência. As partes poderão</w:t>
      </w:r>
      <w:r>
        <w:t xml:space="preserve"> rescindir o presente instrumento, desde que haja comunicado expresso por escrito.</w:t>
      </w:r>
    </w:p>
    <w:p w14:paraId="4F14B315" w14:textId="77777777" w:rsidR="00FF2895" w:rsidRDefault="00FF2895">
      <w:pPr>
        <w:pStyle w:val="Corpodetexto"/>
        <w:spacing w:before="41"/>
      </w:pPr>
    </w:p>
    <w:p w14:paraId="6826FC33" w14:textId="77777777" w:rsidR="00FF2895" w:rsidRDefault="005E6CF0">
      <w:pPr>
        <w:pStyle w:val="Corpodetexto"/>
        <w:spacing w:line="276" w:lineRule="auto"/>
        <w:ind w:left="282" w:right="137"/>
        <w:jc w:val="both"/>
      </w:pPr>
      <w:r>
        <w:rPr>
          <w:b/>
        </w:rPr>
        <w:t xml:space="preserve">Cláusula 12ª. </w:t>
      </w:r>
      <w:r>
        <w:t xml:space="preserve">A rescisão se fará por ato unilateral desde que comunicada expressamente pela parte interessada com antecedência mínima de uma semana, bem como, se o </w:t>
      </w:r>
      <w:r>
        <w:rPr>
          <w:b/>
        </w:rPr>
        <w:t>ESTAGIÁR</w:t>
      </w:r>
      <w:r>
        <w:rPr>
          <w:b/>
        </w:rPr>
        <w:t xml:space="preserve">IO </w:t>
      </w:r>
      <w:r>
        <w:t xml:space="preserve">agir de forma prejudicial em relação à </w:t>
      </w:r>
      <w:r>
        <w:rPr>
          <w:b/>
        </w:rPr>
        <w:t>CONCEDENTE</w:t>
      </w:r>
      <w:r>
        <w:t>.</w:t>
      </w:r>
    </w:p>
    <w:p w14:paraId="3AA62CFC" w14:textId="77777777" w:rsidR="00FF2895" w:rsidRDefault="00FF2895">
      <w:pPr>
        <w:pStyle w:val="Corpodetexto"/>
        <w:spacing w:before="41"/>
      </w:pPr>
    </w:p>
    <w:p w14:paraId="14188E13" w14:textId="77777777" w:rsidR="00FF2895" w:rsidRDefault="005E6CF0">
      <w:pPr>
        <w:pStyle w:val="Ttulo2"/>
        <w:ind w:right="51"/>
      </w:pPr>
      <w:bookmarkStart w:id="9" w:name="DO_PRAZO"/>
      <w:bookmarkEnd w:id="9"/>
      <w:r>
        <w:t>DO</w:t>
      </w:r>
      <w:r>
        <w:rPr>
          <w:spacing w:val="-6"/>
        </w:rPr>
        <w:t xml:space="preserve"> </w:t>
      </w:r>
      <w:r>
        <w:rPr>
          <w:spacing w:val="-2"/>
        </w:rPr>
        <w:t>PRAZO</w:t>
      </w:r>
    </w:p>
    <w:p w14:paraId="0D0F302B" w14:textId="77777777" w:rsidR="00FF2895" w:rsidRDefault="00FF2895">
      <w:pPr>
        <w:pStyle w:val="Corpodetexto"/>
        <w:spacing w:before="79"/>
        <w:rPr>
          <w:b/>
        </w:rPr>
      </w:pPr>
    </w:p>
    <w:p w14:paraId="1AB79D1E" w14:textId="77777777" w:rsidR="00FF2895" w:rsidRDefault="005E6CF0">
      <w:pPr>
        <w:pStyle w:val="Corpodetexto"/>
        <w:tabs>
          <w:tab w:val="left" w:pos="7559"/>
        </w:tabs>
        <w:spacing w:line="276" w:lineRule="auto"/>
        <w:ind w:left="282" w:right="140"/>
        <w:jc w:val="both"/>
      </w:pPr>
      <w:r>
        <w:rPr>
          <w:b/>
        </w:rPr>
        <w:t>Cláusula</w:t>
      </w:r>
      <w:r>
        <w:rPr>
          <w:b/>
          <w:spacing w:val="-13"/>
        </w:rPr>
        <w:t xml:space="preserve"> </w:t>
      </w:r>
      <w:r>
        <w:rPr>
          <w:b/>
        </w:rPr>
        <w:t>13ª.</w:t>
      </w:r>
      <w:r>
        <w:t>A</w:t>
      </w:r>
      <w:r>
        <w:rPr>
          <w:spacing w:val="-12"/>
        </w:rPr>
        <w:t xml:space="preserve"> </w:t>
      </w:r>
      <w:r>
        <w:t>duração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estágio</w:t>
      </w:r>
      <w:r>
        <w:rPr>
          <w:spacing w:val="-13"/>
        </w:rPr>
        <w:t xml:space="preserve"> </w:t>
      </w:r>
      <w:r>
        <w:t>será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b/>
        </w:rPr>
        <w:t>XX/XX/XXXX</w:t>
      </w:r>
      <w:r>
        <w:rPr>
          <w:b/>
          <w:spacing w:val="-12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rPr>
          <w:b/>
        </w:rPr>
        <w:t>XX/XX/XXX</w:t>
      </w:r>
      <w:r>
        <w:t>,</w:t>
      </w:r>
      <w:r>
        <w:rPr>
          <w:spacing w:val="-13"/>
        </w:rPr>
        <w:t xml:space="preserve"> </w:t>
      </w:r>
      <w:r>
        <w:t>devendo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estagiário</w:t>
      </w:r>
      <w:r>
        <w:rPr>
          <w:spacing w:val="-12"/>
        </w:rPr>
        <w:t xml:space="preserve"> </w:t>
      </w:r>
      <w:r>
        <w:t>cumprir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 xml:space="preserve">horário de </w:t>
      </w:r>
      <w:r>
        <w:rPr>
          <w:spacing w:val="40"/>
          <w:u w:val="single"/>
        </w:rPr>
        <w:t xml:space="preserve">  </w:t>
      </w:r>
      <w:r>
        <w:rPr>
          <w:u w:val="single"/>
        </w:rPr>
        <w:t>:</w:t>
      </w:r>
      <w:r>
        <w:rPr>
          <w:spacing w:val="40"/>
          <w:u w:val="single"/>
        </w:rPr>
        <w:t xml:space="preserve">  </w:t>
      </w:r>
      <w:r>
        <w:rPr>
          <w:spacing w:val="40"/>
        </w:rPr>
        <w:t xml:space="preserve"> </w:t>
      </w:r>
      <w:r>
        <w:t xml:space="preserve">às </w:t>
      </w:r>
      <w:r>
        <w:rPr>
          <w:spacing w:val="40"/>
          <w:u w:val="single"/>
        </w:rPr>
        <w:t xml:space="preserve">  </w:t>
      </w:r>
      <w:r>
        <w:rPr>
          <w:u w:val="single"/>
        </w:rPr>
        <w:t>:</w:t>
      </w:r>
      <w:r>
        <w:rPr>
          <w:spacing w:val="40"/>
          <w:u w:val="single"/>
        </w:rPr>
        <w:t xml:space="preserve">  </w:t>
      </w:r>
      <w:r>
        <w:t>, de</w:t>
      </w:r>
      <w:r>
        <w:rPr>
          <w:spacing w:val="80"/>
        </w:rPr>
        <w:t xml:space="preserve">  </w:t>
      </w:r>
      <w:r>
        <w:t>a</w:t>
      </w:r>
      <w:r>
        <w:rPr>
          <w:spacing w:val="40"/>
        </w:rPr>
        <w:t xml:space="preserve">  </w:t>
      </w:r>
      <w:r>
        <w:t xml:space="preserve">(dias da semana), no total de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horas semanais, podendo ser prorrogado, mediante termo aditivo, conforme entendimento entre as partes.</w:t>
      </w:r>
    </w:p>
    <w:p w14:paraId="111343EB" w14:textId="77777777" w:rsidR="00FF2895" w:rsidRDefault="00FF2895">
      <w:pPr>
        <w:pStyle w:val="Corpodetexto"/>
      </w:pPr>
    </w:p>
    <w:p w14:paraId="2B2154CE" w14:textId="77777777" w:rsidR="00FF2895" w:rsidRDefault="00FF2895">
      <w:pPr>
        <w:pStyle w:val="Corpodetexto"/>
        <w:spacing w:before="80"/>
      </w:pPr>
    </w:p>
    <w:p w14:paraId="38BF32C9" w14:textId="77777777" w:rsidR="00FF2895" w:rsidRDefault="005E6CF0">
      <w:pPr>
        <w:pStyle w:val="Ttulo2"/>
      </w:pPr>
      <w:bookmarkStart w:id="10" w:name="CONDIÇÕES_GERAIS"/>
      <w:bookmarkEnd w:id="10"/>
      <w:r>
        <w:rPr>
          <w:spacing w:val="-2"/>
        </w:rPr>
        <w:t>CONDIÇÕES</w:t>
      </w:r>
      <w:r>
        <w:rPr>
          <w:spacing w:val="-1"/>
        </w:rPr>
        <w:t xml:space="preserve"> </w:t>
      </w:r>
      <w:r>
        <w:rPr>
          <w:spacing w:val="-2"/>
        </w:rPr>
        <w:t>GERAIS</w:t>
      </w:r>
    </w:p>
    <w:p w14:paraId="1A0C1B98" w14:textId="77777777" w:rsidR="00FF2895" w:rsidRDefault="00FF2895">
      <w:pPr>
        <w:pStyle w:val="Corpodetexto"/>
        <w:spacing w:before="80"/>
        <w:rPr>
          <w:b/>
        </w:rPr>
      </w:pPr>
    </w:p>
    <w:p w14:paraId="5D8B5023" w14:textId="77777777" w:rsidR="00FF2895" w:rsidRDefault="005E6CF0">
      <w:pPr>
        <w:pStyle w:val="Corpodetexto"/>
        <w:ind w:left="283"/>
      </w:pPr>
      <w:r>
        <w:rPr>
          <w:b/>
        </w:rPr>
        <w:t>Cláusula</w:t>
      </w:r>
      <w:r>
        <w:rPr>
          <w:b/>
          <w:spacing w:val="-15"/>
        </w:rPr>
        <w:t xml:space="preserve"> </w:t>
      </w:r>
      <w:r>
        <w:rPr>
          <w:b/>
        </w:rPr>
        <w:t>14ª.</w:t>
      </w:r>
      <w:r>
        <w:rPr>
          <w:b/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contrato</w:t>
      </w:r>
      <w:r>
        <w:rPr>
          <w:spacing w:val="-9"/>
        </w:rPr>
        <w:t xml:space="preserve"> </w:t>
      </w:r>
      <w:r>
        <w:t>passa</w:t>
      </w:r>
      <w:r>
        <w:rPr>
          <w:spacing w:val="-9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vigorar</w:t>
      </w:r>
      <w:r>
        <w:rPr>
          <w:spacing w:val="-10"/>
        </w:rPr>
        <w:t xml:space="preserve"> </w:t>
      </w:r>
      <w:r>
        <w:t>entre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partes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partir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spacing w:val="-2"/>
        </w:rPr>
        <w:t>assinatura.</w:t>
      </w:r>
    </w:p>
    <w:p w14:paraId="448E3837" w14:textId="77777777" w:rsidR="00FF2895" w:rsidRDefault="00FF2895">
      <w:pPr>
        <w:pStyle w:val="Corpodetexto"/>
        <w:spacing w:before="82"/>
      </w:pPr>
    </w:p>
    <w:p w14:paraId="1F0F663B" w14:textId="77777777" w:rsidR="00FF2895" w:rsidRDefault="005E6CF0">
      <w:pPr>
        <w:pStyle w:val="Corpodetexto"/>
        <w:ind w:left="283"/>
      </w:pPr>
      <w:r>
        <w:rPr>
          <w:b/>
        </w:rPr>
        <w:t>Cláusula</w:t>
      </w:r>
      <w:r>
        <w:rPr>
          <w:b/>
          <w:spacing w:val="-15"/>
        </w:rPr>
        <w:t xml:space="preserve"> </w:t>
      </w:r>
      <w:r>
        <w:rPr>
          <w:b/>
        </w:rPr>
        <w:t>15ª.</w:t>
      </w:r>
      <w:r>
        <w:rPr>
          <w:b/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instrumento</w:t>
      </w:r>
      <w:r>
        <w:rPr>
          <w:spacing w:val="-12"/>
        </w:rPr>
        <w:t xml:space="preserve"> </w:t>
      </w:r>
      <w:r>
        <w:t>não</w:t>
      </w:r>
      <w:r>
        <w:rPr>
          <w:spacing w:val="-11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configura</w:t>
      </w:r>
      <w:r>
        <w:rPr>
          <w:spacing w:val="-10"/>
        </w:rPr>
        <w:t xml:space="preserve"> </w:t>
      </w:r>
      <w:r>
        <w:t>sob</w:t>
      </w:r>
      <w:r>
        <w:rPr>
          <w:spacing w:val="-13"/>
        </w:rPr>
        <w:t xml:space="preserve"> </w:t>
      </w:r>
      <w:r>
        <w:t>nenhuma</w:t>
      </w:r>
      <w:r>
        <w:rPr>
          <w:spacing w:val="-12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vínculo</w:t>
      </w:r>
      <w:r>
        <w:rPr>
          <w:spacing w:val="-9"/>
        </w:rPr>
        <w:t xml:space="preserve"> </w:t>
      </w:r>
      <w:r>
        <w:rPr>
          <w:spacing w:val="-2"/>
        </w:rPr>
        <w:t>empregatício.</w:t>
      </w:r>
    </w:p>
    <w:p w14:paraId="2CD1AD84" w14:textId="77777777" w:rsidR="00FF2895" w:rsidRDefault="00FF2895">
      <w:pPr>
        <w:pStyle w:val="Corpodetexto"/>
        <w:spacing w:before="79"/>
      </w:pPr>
    </w:p>
    <w:p w14:paraId="02FA70C1" w14:textId="77777777" w:rsidR="00FF2895" w:rsidRDefault="005E6CF0">
      <w:pPr>
        <w:pStyle w:val="Corpodetexto"/>
        <w:spacing w:line="276" w:lineRule="auto"/>
        <w:ind w:left="284" w:right="139"/>
        <w:jc w:val="both"/>
      </w:pPr>
      <w:r>
        <w:rPr>
          <w:b/>
        </w:rPr>
        <w:t xml:space="preserve">Cláusula 16ª. </w:t>
      </w:r>
      <w:r>
        <w:t xml:space="preserve">O estágio tem fundamento e base na formação curricular do </w:t>
      </w:r>
      <w:r>
        <w:rPr>
          <w:b/>
        </w:rPr>
        <w:t>ESTAGIÁRIO</w:t>
      </w:r>
      <w:r>
        <w:t>, caracterizando sua pré-formação e profissionalização, complementando a tarefa escolar.</w:t>
      </w:r>
    </w:p>
    <w:p w14:paraId="5CC460BF" w14:textId="77777777" w:rsidR="00FF2895" w:rsidRDefault="00FF2895">
      <w:pPr>
        <w:pStyle w:val="Corpodetexto"/>
        <w:spacing w:before="40"/>
      </w:pPr>
    </w:p>
    <w:p w14:paraId="74C067E9" w14:textId="77777777" w:rsidR="00FF2895" w:rsidRDefault="005E6CF0">
      <w:pPr>
        <w:pStyle w:val="Corpodetexto"/>
        <w:ind w:left="284"/>
      </w:pPr>
      <w:r>
        <w:rPr>
          <w:b/>
        </w:rPr>
        <w:t>Cláusula</w:t>
      </w:r>
      <w:r>
        <w:rPr>
          <w:b/>
          <w:spacing w:val="-15"/>
        </w:rPr>
        <w:t xml:space="preserve"> </w:t>
      </w:r>
      <w:r>
        <w:rPr>
          <w:b/>
        </w:rPr>
        <w:t>17ª.</w:t>
      </w:r>
      <w:r>
        <w:rPr>
          <w:b/>
          <w:spacing w:val="-11"/>
        </w:rPr>
        <w:t xml:space="preserve"> </w:t>
      </w:r>
      <w:r>
        <w:t>Faz</w:t>
      </w:r>
      <w:r>
        <w:rPr>
          <w:spacing w:val="-10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apólice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seguros</w:t>
      </w:r>
      <w:r>
        <w:rPr>
          <w:spacing w:val="-10"/>
        </w:rPr>
        <w:t xml:space="preserve"> </w:t>
      </w:r>
      <w:r>
        <w:t>prevista</w:t>
      </w:r>
      <w:r>
        <w:rPr>
          <w:spacing w:val="-13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Cláusula</w:t>
      </w:r>
      <w:r>
        <w:rPr>
          <w:spacing w:val="-9"/>
        </w:rPr>
        <w:t xml:space="preserve"> </w:t>
      </w:r>
      <w:r>
        <w:rPr>
          <w:spacing w:val="-5"/>
        </w:rPr>
        <w:t>7ª.</w:t>
      </w:r>
    </w:p>
    <w:p w14:paraId="145F5566" w14:textId="77777777" w:rsidR="00FF2895" w:rsidRDefault="00FF2895">
      <w:pPr>
        <w:pStyle w:val="Corpodetexto"/>
        <w:spacing w:before="82"/>
      </w:pPr>
    </w:p>
    <w:p w14:paraId="285BF85B" w14:textId="77777777" w:rsidR="00FF2895" w:rsidRDefault="005E6CF0">
      <w:pPr>
        <w:spacing w:line="273" w:lineRule="auto"/>
        <w:ind w:left="285" w:right="134"/>
        <w:jc w:val="both"/>
      </w:pPr>
      <w:r>
        <w:rPr>
          <w:b/>
        </w:rPr>
        <w:t xml:space="preserve">Cláusula 18ª. </w:t>
      </w:r>
      <w:r>
        <w:t xml:space="preserve">Ao final do presente termo o </w:t>
      </w:r>
      <w:r>
        <w:rPr>
          <w:b/>
        </w:rPr>
        <w:t xml:space="preserve">ESTAGIÁRIO </w:t>
      </w:r>
      <w:r>
        <w:t xml:space="preserve">elaborará relatório completo das atividades exercidas o qual será assinado pela </w:t>
      </w:r>
      <w:r>
        <w:rPr>
          <w:b/>
        </w:rPr>
        <w:t>CONCEDENTE</w:t>
      </w:r>
      <w:r>
        <w:t>.</w:t>
      </w:r>
    </w:p>
    <w:p w14:paraId="6B538DC7" w14:textId="77777777" w:rsidR="00FF2895" w:rsidRDefault="00FF2895">
      <w:pPr>
        <w:pStyle w:val="Corpodetexto"/>
        <w:spacing w:before="46"/>
      </w:pPr>
    </w:p>
    <w:p w14:paraId="7F72F982" w14:textId="77777777" w:rsidR="00FF2895" w:rsidRDefault="005E6CF0">
      <w:pPr>
        <w:pStyle w:val="Corpodetexto"/>
        <w:spacing w:line="273" w:lineRule="auto"/>
        <w:ind w:left="285" w:right="139"/>
        <w:jc w:val="both"/>
      </w:pPr>
      <w:r>
        <w:rPr>
          <w:b/>
        </w:rPr>
        <w:t>Cláusula</w:t>
      </w:r>
      <w:r>
        <w:rPr>
          <w:b/>
          <w:spacing w:val="-13"/>
        </w:rPr>
        <w:t xml:space="preserve"> </w:t>
      </w:r>
      <w:r>
        <w:rPr>
          <w:b/>
        </w:rPr>
        <w:t>19ª.</w:t>
      </w:r>
      <w:r>
        <w:rPr>
          <w:b/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presente</w:t>
      </w:r>
      <w:r>
        <w:rPr>
          <w:spacing w:val="-12"/>
        </w:rPr>
        <w:t xml:space="preserve"> </w:t>
      </w:r>
      <w:r>
        <w:t>termo</w:t>
      </w:r>
      <w:r>
        <w:rPr>
          <w:spacing w:val="-13"/>
        </w:rPr>
        <w:t xml:space="preserve"> </w:t>
      </w:r>
      <w:r>
        <w:t>deverá</w:t>
      </w:r>
      <w:r>
        <w:rPr>
          <w:spacing w:val="-12"/>
        </w:rPr>
        <w:t xml:space="preserve"> </w:t>
      </w:r>
      <w:r>
        <w:t>ser</w:t>
      </w:r>
      <w:r>
        <w:rPr>
          <w:spacing w:val="-13"/>
        </w:rPr>
        <w:t xml:space="preserve"> </w:t>
      </w:r>
      <w:r>
        <w:t>entregue</w:t>
      </w:r>
      <w:r>
        <w:rPr>
          <w:spacing w:val="-12"/>
        </w:rPr>
        <w:t xml:space="preserve"> </w:t>
      </w:r>
      <w:r>
        <w:t>á</w:t>
      </w:r>
      <w:r>
        <w:rPr>
          <w:spacing w:val="-12"/>
        </w:rPr>
        <w:t xml:space="preserve"> </w:t>
      </w:r>
      <w:r>
        <w:t>concedente</w:t>
      </w:r>
      <w:r>
        <w:rPr>
          <w:spacing w:val="-13"/>
        </w:rPr>
        <w:t xml:space="preserve"> </w:t>
      </w:r>
      <w:r>
        <w:t>juntamente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matrícula do semestre em curso</w:t>
      </w:r>
    </w:p>
    <w:p w14:paraId="78DAF7EB" w14:textId="77777777" w:rsidR="00FF2895" w:rsidRDefault="00FF2895">
      <w:pPr>
        <w:pStyle w:val="Corpodetexto"/>
        <w:spacing w:before="45"/>
      </w:pPr>
    </w:p>
    <w:p w14:paraId="0365F0C7" w14:textId="77777777" w:rsidR="00FF2895" w:rsidRDefault="005E6CF0">
      <w:pPr>
        <w:pStyle w:val="Ttulo2"/>
        <w:ind w:right="42"/>
      </w:pPr>
      <w:bookmarkStart w:id="11" w:name="DO_FORO"/>
      <w:bookmarkEnd w:id="11"/>
      <w:r>
        <w:t>DO</w:t>
      </w:r>
      <w:r>
        <w:rPr>
          <w:spacing w:val="-8"/>
        </w:rPr>
        <w:t xml:space="preserve"> </w:t>
      </w:r>
      <w:r>
        <w:rPr>
          <w:spacing w:val="-4"/>
        </w:rPr>
        <w:t>FORO</w:t>
      </w:r>
    </w:p>
    <w:p w14:paraId="78D2C640" w14:textId="77777777" w:rsidR="00FF2895" w:rsidRDefault="00FF2895">
      <w:pPr>
        <w:pStyle w:val="Corpodetexto"/>
        <w:spacing w:before="80"/>
        <w:rPr>
          <w:b/>
        </w:rPr>
      </w:pPr>
    </w:p>
    <w:p w14:paraId="490C7BC9" w14:textId="77777777" w:rsidR="00FF2895" w:rsidRDefault="005E6CF0">
      <w:pPr>
        <w:pStyle w:val="Corpodetexto"/>
        <w:spacing w:line="276" w:lineRule="auto"/>
        <w:ind w:left="284" w:right="137"/>
        <w:jc w:val="both"/>
      </w:pPr>
      <w:r>
        <w:rPr>
          <w:b/>
        </w:rPr>
        <w:t xml:space="preserve">Cláusula 20ª. </w:t>
      </w:r>
      <w:r>
        <w:t>Para dirimir quaisquer controvérsias oriundas do CONTRATO, as partes elegem o foro da comarca de Manhuaçu;</w:t>
      </w:r>
    </w:p>
    <w:p w14:paraId="7EF5B5A4" w14:textId="77777777" w:rsidR="00FF2895" w:rsidRDefault="00FF2895">
      <w:pPr>
        <w:pStyle w:val="Corpodetexto"/>
        <w:spacing w:line="276" w:lineRule="auto"/>
        <w:jc w:val="both"/>
        <w:sectPr w:rsidR="00FF2895" w:rsidSect="00EC42DC">
          <w:headerReference w:type="default" r:id="rId8"/>
          <w:footerReference w:type="default" r:id="rId9"/>
          <w:pgSz w:w="11920" w:h="16850"/>
          <w:pgMar w:top="2552" w:right="851" w:bottom="851" w:left="851" w:header="851" w:footer="1117" w:gutter="0"/>
          <w:cols w:space="720"/>
        </w:sectPr>
      </w:pPr>
    </w:p>
    <w:p w14:paraId="33465CCD" w14:textId="77777777" w:rsidR="00FF2895" w:rsidRDefault="005E6CF0">
      <w:pPr>
        <w:pStyle w:val="Corpodetexto"/>
        <w:spacing w:line="264" w:lineRule="exact"/>
        <w:ind w:left="141"/>
      </w:pPr>
      <w:r>
        <w:lastRenderedPageBreak/>
        <w:t>Manhuaçu,</w:t>
      </w:r>
      <w:r>
        <w:rPr>
          <w:spacing w:val="-3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XXXXXXX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20XX</w:t>
      </w:r>
    </w:p>
    <w:p w14:paraId="2D62E0A4" w14:textId="77777777" w:rsidR="00FF2895" w:rsidRDefault="00FF2895">
      <w:pPr>
        <w:pStyle w:val="Corpodetexto"/>
      </w:pPr>
    </w:p>
    <w:p w14:paraId="4550C7F3" w14:textId="77777777" w:rsidR="00FF2895" w:rsidRDefault="00FF2895">
      <w:pPr>
        <w:pStyle w:val="Corpodetexto"/>
      </w:pPr>
    </w:p>
    <w:p w14:paraId="47137CFC" w14:textId="77777777" w:rsidR="00FF2895" w:rsidRDefault="00FF2895">
      <w:pPr>
        <w:pStyle w:val="Corpodetexto"/>
      </w:pPr>
    </w:p>
    <w:p w14:paraId="51AEA2DE" w14:textId="77777777" w:rsidR="00FF2895" w:rsidRDefault="00FF2895">
      <w:pPr>
        <w:pStyle w:val="Corpodetexto"/>
      </w:pPr>
    </w:p>
    <w:p w14:paraId="33AAF7E4" w14:textId="77777777" w:rsidR="00FF2895" w:rsidRDefault="00FF2895">
      <w:pPr>
        <w:pStyle w:val="Corpodetexto"/>
        <w:spacing w:before="119"/>
      </w:pPr>
    </w:p>
    <w:p w14:paraId="40F4A61E" w14:textId="77777777" w:rsidR="00FF2895" w:rsidRDefault="005E6CF0">
      <w:pPr>
        <w:pStyle w:val="Corpodetexto"/>
        <w:ind w:left="188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18AA413E" wp14:editId="569594EE">
                <wp:simplePos x="0" y="0"/>
                <wp:positionH relativeFrom="page">
                  <wp:posOffset>629284</wp:posOffset>
                </wp:positionH>
                <wp:positionV relativeFrom="paragraph">
                  <wp:posOffset>-51343</wp:posOffset>
                </wp:positionV>
                <wp:extent cx="6303645" cy="2032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3645" cy="20320"/>
                          <a:chOff x="0" y="0"/>
                          <a:chExt cx="6303645" cy="203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30364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20320">
                                <a:moveTo>
                                  <a:pt x="6303645" y="254"/>
                                </a:moveTo>
                                <a:lnTo>
                                  <a:pt x="6300355" y="254"/>
                                </a:lnTo>
                                <a:lnTo>
                                  <a:pt x="6300355" y="0"/>
                                </a:lnTo>
                                <a:lnTo>
                                  <a:pt x="3175" y="0"/>
                                </a:lnTo>
                                <a:lnTo>
                                  <a:pt x="3175" y="254"/>
                                </a:lnTo>
                                <a:lnTo>
                                  <a:pt x="3162" y="0"/>
                                </a:lnTo>
                                <a:lnTo>
                                  <a:pt x="127" y="0"/>
                                </a:lnTo>
                                <a:lnTo>
                                  <a:pt x="127" y="254"/>
                                </a:lnTo>
                                <a:lnTo>
                                  <a:pt x="0" y="254"/>
                                </a:lnTo>
                                <a:lnTo>
                                  <a:pt x="0" y="19939"/>
                                </a:lnTo>
                                <a:lnTo>
                                  <a:pt x="6303645" y="19939"/>
                                </a:lnTo>
                                <a:lnTo>
                                  <a:pt x="6303645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0034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7" y="0"/>
                            <a:ext cx="63036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17145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35" y="16764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6303645" h="17145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3048"/>
                                </a:lnTo>
                                <a:lnTo>
                                  <a:pt x="6303251" y="3048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30034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35" y="13716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6" y="1676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" y="16763"/>
                            <a:ext cx="63036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303645" h="3175">
                                <a:moveTo>
                                  <a:pt x="6303251" y="0"/>
                                </a:moveTo>
                                <a:lnTo>
                                  <a:pt x="6300228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300216" y="3048"/>
                                </a:lnTo>
                                <a:lnTo>
                                  <a:pt x="6303251" y="3048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2ADDD" id="Group 10" o:spid="_x0000_s1026" style="position:absolute;margin-left:49.55pt;margin-top:-4.05pt;width:496.35pt;height:1.6pt;z-index:15728640;mso-wrap-distance-left:0;mso-wrap-distance-right:0;mso-position-horizontal-relative:page" coordsize="63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+aAZgQAALcZAAAOAAAAZHJzL2Uyb0RvYy54bWzsWW1v2zYQ/j5g/0HQ90Vvjl0LcYqibYIB&#10;RVegGfaZ1oslVBI1kracf78jqaNkyXbsLF2G1jAgUtbpeLy757mTdPN2WxbWJmE8p9XC9q5c20qq&#10;iMZ5tVrYfz7c/fbGtrggVUwKWiUL+zHh9tvbX3+5aeow8WlGizhhFiipeNjUCzsTog4dh0dZUhJ+&#10;ReukgospZSURcMpWTsxIA9rLwvFdd+o0lMU1o1HCOfz7QV+0b5X+NE0i8Uea8kRYxcIG24Q6MnVc&#10;yqNze0PCFSN1lketGeQZVpQkr2BRo+oDEcRas3ykqswjRjlNxVVES4emaR4lag+wG88d7Oae0XWt&#10;9rIKm1Vt3ASuHfjp2Wqjz5svzMpjiB24pyIlxEgta8E5OKepVyHI3LP6a/2F6R3C9BONvnG47Ayv&#10;y/NVJ7xNWSlvgo1aW+X1R+P1ZCusCP6cBm4wnVzbVgTXfDfw26hEGYRudFeUfTx6n0NCvagyzZjS&#10;1JBfvHMh/3cu/JqROlGR4dI96EKvc6HOKM/TTlRS0oPKpTzkrTOf7x+zTxJGay7uE6ocTTafuNBJ&#10;HeOMZDiLthVOGUBDgqJQoBC2BaBgtgWgWGpQ1ETI+2T05NRqepHKMFDyakk3yQNVckKGy8RThvN6&#10;IrWBsZ1UUQ2k3eAaor8jjTI41qjZyKokAb0ogaOWDLyZVnmiWGcn6sER9U19ZeJxfZ4/O0PqqUUB&#10;kCc4RUt583kwb12NpuNonKdhBjrPkx7bGRWUJzquMjdUgE2+QFD6Gclpkcd3eVHIDOFstXxfMGtD&#10;IPXmd/LXGt0TA+QiQuRsSeNHAFgDJL2w+d9rwhLbKn6vAMKS0XHCcLLECRPFe6p4XyUn4+Jh+xdh&#10;tVXDdGELIKDPFJFMQoQO2C8FtKy8s6Lv1oKmucSVsk1b1J4Aq0ia/C/oBVIQGbqlF196Ty4OJPQ0&#10;vQAy3WDSS2QSIglrwEgGVjMdW2SnfjjRS1DqXp5gtBXALmoifd/RRgtEIIAdiHUCu+muYXEcrlom&#10;cCdvjiIH6pNe83TJ4bovA5iPvvxdADPulBDFLRSwHgcjwARnAWaHzzuwmAon8eLNPGheXgkwxhLA&#10;jDbkKGh6CXwcNz1BhBWOGodt1ZnOpljg8TqOA7x6p4vuWXyEn/1NyWEXSEf519CfQcQQnIdcIGnS&#10;96Y7srgrHE1NNZJ7rB4JGxPOEkZ7Ud3IGbJiYbd2qb7AAd+luZ+MyESl/rOqL8R/Jjmj45SuAHvB&#10;fIYhf70KrK04yiZo5CEcnV6CvWAGeNMcilmO45BHThdF+1DTy+DmUoTlK5d9rysOFGHonQZdqyqX&#10;J+PG8zUVmwqyDzSXrrV7FB4g5slaY/rb7wOYy2PemYCBdB8ARnHjGYDRbyEkYFS/2wHG9Iuv/aRn&#10;DPkZHvb2N6sHn3HP7lV9eMne62ux3uGIfACPuWeIPUkb/Tb5FOH/U/P7AxVx9Z4bvg6ol3Dtlwz5&#10;+aF/rl5Vdd9bbv8BAAD//wMAUEsDBBQABgAIAAAAIQC1G1qs3wAAAAkBAAAPAAAAZHJzL2Rvd25y&#10;ZXYueG1sTI/NasMwEITvhb6D2EJviaz+EbuWQwhtT6GQpFB621gb28SSjKXYztt3c2pPy+4Ms9/k&#10;y8m2YqA+NN5pUPMEBLnSm8ZVGr7277MFiBDRGWy9Iw0XCrAsbm9yzIwf3ZaGXawEh7iQoYY6xi6T&#10;MpQ1WQxz35Fj7eh7i5HXvpKmx5HDbSsfkuRFWmwcf6ixo3VN5Wl3tho+RhxXj+pt2JyO68vP/vnz&#10;e6NI6/u7afUKItIU/8xwxWd0KJjp4M/OBNFqSFPFTg2zBc+rnqSKuxz48pSCLHL5v0HxCwAA//8D&#10;AFBLAQItABQABgAIAAAAIQC2gziS/gAAAOEBAAATAAAAAAAAAAAAAAAAAAAAAABbQ29udGVudF9U&#10;eXBlc10ueG1sUEsBAi0AFAAGAAgAAAAhADj9If/WAAAAlAEAAAsAAAAAAAAAAAAAAAAALwEAAF9y&#10;ZWxzLy5yZWxzUEsBAi0AFAAGAAgAAAAhAIDz5oBmBAAAtxkAAA4AAAAAAAAAAAAAAAAALgIAAGRy&#10;cy9lMm9Eb2MueG1sUEsBAi0AFAAGAAgAAAAhALUbWqzfAAAACQEAAA8AAAAAAAAAAAAAAAAAwAYA&#10;AGRycy9kb3ducmV2LnhtbFBLBQYAAAAABAAEAPMAAADMBwAAAAA=&#10;">
                <v:shape id="Graphic 11" o:spid="_x0000_s1027" style="position:absolute;width:63036;height:203;visibility:visible;mso-wrap-style:square;v-text-anchor:top" coordsize="630364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yIOwgAAANsAAAAPAAAAZHJzL2Rvd25yZXYueG1sRE9La8JA&#10;EL4L/odlhN50k0KlTV2lWISeGnz04G3IjpuQ7GzYXU3677uC0Nt8fM9ZbUbbiRv50DhWkC8yEMSV&#10;0w0bBafjbv4KIkRkjZ1jUvBLATbr6WSFhXYD7+l2iEakEA4FKqhj7AspQ1WTxbBwPXHiLs5bjAl6&#10;I7XHIYXbTj5n2VJabDg11NjTtqaqPVytAvPWttu8/HGl+Tyfh+9QHv3LRamn2fjxDiLSGP/FD/eX&#10;TvNzuP+SDpDrPwAAAP//AwBQSwECLQAUAAYACAAAACEA2+H2y+4AAACFAQAAEwAAAAAAAAAAAAAA&#10;AAAAAAAAW0NvbnRlbnRfVHlwZXNdLnhtbFBLAQItABQABgAIAAAAIQBa9CxbvwAAABUBAAALAAAA&#10;AAAAAAAAAAAAAB8BAABfcmVscy8ucmVsc1BLAQItABQABgAIAAAAIQDjhyIOwgAAANsAAAAPAAAA&#10;AAAAAAAAAAAAAAcCAABkcnMvZG93bnJldi54bWxQSwUGAAAAAAMAAwC3AAAA9gIAAAAA&#10;" path="m6303645,254r-3290,l6300355,,3175,r,254l3162,,127,r,254l,254,,19939r6303645,l6303645,254xe" fillcolor="#9f9f9f" stroked="f">
                  <v:path arrowok="t"/>
                </v:shape>
                <v:shape id="Graphic 12" o:spid="_x0000_s1028" style="position:absolute;left:6300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8IJwQAAANsAAAAPAAAAZHJzL2Rvd25yZXYueG1sRE9LawIx&#10;EL4L/Q9hCr252XooujWKtRR6UXFt78Nmml3cTJYk+/DfN0Kht/n4nrPeTrYVA/nQOFbwnOUgiCun&#10;GzYKvi4f8yWIEJE1to5JwY0CbDcPszUW2o18pqGMRqQQDgUqqGPsCilDVZPFkLmOOHE/zluMCXoj&#10;tccxhdtWLvL8RVpsODXU2NG+pupa9laBPCxXb7fTvu9MeTi++378Pg1GqafHafcKItIU/8V/7k+d&#10;5i/g/ks6QG5+AQAA//8DAFBLAQItABQABgAIAAAAIQDb4fbL7gAAAIUBAAATAAAAAAAAAAAAAAAA&#10;AAAAAABbQ29udGVudF9UeXBlc10ueG1sUEsBAi0AFAAGAAgAAAAhAFr0LFu/AAAAFQEAAAsAAAAA&#10;AAAAAAAAAAAAHwEAAF9yZWxzLy5yZWxzUEsBAi0AFAAGAAgAAAAhAI4XwgnBAAAA2wAAAA8AAAAA&#10;AAAAAAAAAAAABwIAAGRycy9kb3ducmV2LnhtbFBLBQYAAAAAAwADALcAAAD1AgAAAAA=&#10;" path="m3035,l,,,3048r3035,l3035,xe" fillcolor="#e2e2e2" stroked="f">
                  <v:path arrowok="t"/>
                </v:shape>
                <v:shape id="Graphic 13" o:spid="_x0000_s1029" style="position:absolute;left:1;width:63036;height:171;visibility:visible;mso-wrap-style:square;v-text-anchor:top" coordsize="63036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guAvAAAANsAAAAPAAAAZHJzL2Rvd25yZXYueG1sRE9LCsIw&#10;EN0L3iGM4E5TFUSqUURQBBfi5wBDM7bBZlKa2NbbG0FwN4/3ndWms6VoqPbGsYLJOAFBnDltOFdw&#10;v+1HCxA+IGssHZOCN3nYrPu9FabatXyh5hpyEUPYp6igCKFKpfRZQRb92FXEkXu42mKIsM6lrrGN&#10;4baU0ySZS4uGY0OBFe0Kyp7Xl1VwOnO2fy3mzSU5NGZy8jmaZ6vUcNBtlyACdeEv/rmPOs6fwfeX&#10;eIBcfwAAAP//AwBQSwECLQAUAAYACAAAACEA2+H2y+4AAACFAQAAEwAAAAAAAAAAAAAAAAAAAAAA&#10;W0NvbnRlbnRfVHlwZXNdLnhtbFBLAQItABQABgAIAAAAIQBa9CxbvwAAABUBAAALAAAAAAAAAAAA&#10;AAAAAB8BAABfcmVscy8ucmVsc1BLAQItABQABgAIAAAAIQDk7guAvAAAANsAAAAPAAAAAAAAAAAA&#10;AAAAAAcCAABkcnMvZG93bnJldi54bWxQSwUGAAAAAAMAAwC3AAAA8AIAAAAA&#10;" path="m3035,3048l,3048,,16764r3035,l3035,3048xem6303251,r-3035,l6300216,3048r3035,l6303251,xe" fillcolor="#9f9f9f" stroked="f">
                  <v:path arrowok="t"/>
                </v:shape>
                <v:shape id="Graphic 14" o:spid="_x0000_s1030" style="position:absolute;left:63003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urfwQAAANsAAAAPAAAAZHJzL2Rvd25yZXYueG1sRE9Na8Mw&#10;DL0P9h+MBruM1uko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K+m6t/BAAAA2wAAAA8AAAAA&#10;AAAAAAAAAAAABwIAAGRycy9kb3ducmV2LnhtbFBLBQYAAAAAAwADALcAAAD1AgAAAAA=&#10;" path="m3035,l,,,13716r3035,l3035,xe" fillcolor="#e2e2e2" stroked="f">
                  <v:path arrowok="t"/>
                </v:shape>
                <v:shape id="Graphic 15" o:spid="_x0000_s1031" style="position:absolute;left:1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N0wQAAANsAAAAPAAAAZHJzL2Rvd25yZXYueG1sRE89a8Mw&#10;EN0L/Q/iCtlqOQGH4loJScBQ0qlulmxX62I7sU5GUm3331eBQrd7vM8rtrPpxUjOd5YVLJMUBHFt&#10;dceNgtNn+fwCwgdkjb1lUvBDHrabx4cCc20n/qCxCo2IIexzVNCGMORS+rolgz6xA3HkLtYZDBG6&#10;RmqHUww3vVyl6Voa7Dg2tDjQoaX6Vn0bBWRrrNLp+P5lr+XtfK0yt9eZUounefcKItAc/sV/7jcd&#10;52dw/yUeIDe/AAAA//8DAFBLAQItABQABgAIAAAAIQDb4fbL7gAAAIUBAAATAAAAAAAAAAAAAAAA&#10;AAAAAABbQ29udGVudF9UeXBlc10ueG1sUEsBAi0AFAAGAAgAAAAhAFr0LFu/AAAAFQEAAAsAAAAA&#10;AAAAAAAAAAAAHwEAAF9yZWxzLy5yZWxzUEsBAi0AFAAGAAgAAAAhAAET03TBAAAA2wAAAA8AAAAA&#10;AAAAAAAAAAAABwIAAGRycy9kb3ducmV2LnhtbFBLBQYAAAAAAwADALcAAAD1AgAAAAA=&#10;" path="m3035,l,,,3048r3035,l3035,xe" fillcolor="#9f9f9f" stroked="f">
                  <v:path arrowok="t"/>
                </v:shape>
                <v:shape id="Graphic 16" o:spid="_x0000_s1032" style="position:absolute;left:1;top:167;width:63036;height:32;visibility:visible;mso-wrap-style:square;v-text-anchor:top" coordsize="63036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jL0wQAAANsAAAAPAAAAZHJzL2Rvd25yZXYueG1sRE9Li8Iw&#10;EL4v+B/CCHtbU118VaOIoIh68YG7x6EZ22ozKU3U+u+NsLC3+fieM57WphB3qlxuWUG7FYEgTqzO&#10;OVVwPCy+BiCcR9ZYWCYFT3IwnTQ+xhhr++Ad3fc+FSGEXYwKMu/LWEqXZGTQtWxJHLizrQz6AKtU&#10;6gofIdwUshNFPWkw59CQYUnzjJLr/mYUDGlw6n+fb7r7u15ufzZ5R14uRqnPZj0bgfBU+3/xn3ul&#10;w/wevH8JB8jJCwAA//8DAFBLAQItABQABgAIAAAAIQDb4fbL7gAAAIUBAAATAAAAAAAAAAAAAAAA&#10;AAAAAABbQ29udGVudF9UeXBlc10ueG1sUEsBAi0AFAAGAAgAAAAhAFr0LFu/AAAAFQEAAAsAAAAA&#10;AAAAAAAAAAAAHwEAAF9yZWxzLy5yZWxzUEsBAi0AFAAGAAgAAAAhAD82MvTBAAAA2wAAAA8AAAAA&#10;AAAAAAAAAAAABwIAAGRycy9kb3ducmV2LnhtbFBLBQYAAAAAAwADALcAAAD1AgAAAAA=&#10;" path="m3035,l,,,3048r3035,l3035,xem6303251,r-3023,l3048,r,3048l6300216,3048r3035,l630325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Estagiário(a)</w:t>
      </w:r>
    </w:p>
    <w:p w14:paraId="0495A0E6" w14:textId="77777777" w:rsidR="00FF2895" w:rsidRDefault="00FF2895">
      <w:pPr>
        <w:pStyle w:val="Corpodetexto"/>
      </w:pPr>
    </w:p>
    <w:p w14:paraId="7B4A3C6B" w14:textId="77777777" w:rsidR="00FF2895" w:rsidRDefault="00FF2895">
      <w:pPr>
        <w:pStyle w:val="Corpodetexto"/>
      </w:pPr>
    </w:p>
    <w:p w14:paraId="69FCBCCB" w14:textId="77777777" w:rsidR="00FF2895" w:rsidRDefault="00FF2895">
      <w:pPr>
        <w:pStyle w:val="Corpodetexto"/>
      </w:pPr>
    </w:p>
    <w:p w14:paraId="1FE3B58E" w14:textId="77777777" w:rsidR="00FF2895" w:rsidRDefault="00FF2895">
      <w:pPr>
        <w:pStyle w:val="Corpodetexto"/>
      </w:pPr>
    </w:p>
    <w:p w14:paraId="7DB8BB16" w14:textId="77777777" w:rsidR="00FF2895" w:rsidRDefault="00FF2895">
      <w:pPr>
        <w:pStyle w:val="Corpodetexto"/>
      </w:pPr>
    </w:p>
    <w:p w14:paraId="32EE252B" w14:textId="77777777" w:rsidR="00FF2895" w:rsidRDefault="00FF2895">
      <w:pPr>
        <w:pStyle w:val="Corpodetexto"/>
        <w:spacing w:before="268"/>
      </w:pPr>
    </w:p>
    <w:p w14:paraId="7514A4EE" w14:textId="77777777" w:rsidR="00FF2895" w:rsidRDefault="005E6CF0">
      <w:pPr>
        <w:pStyle w:val="Corpodetexto"/>
        <w:ind w:left="188" w:right="49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437F4B26" wp14:editId="0572BEBC">
                <wp:simplePos x="0" y="0"/>
                <wp:positionH relativeFrom="page">
                  <wp:posOffset>629284</wp:posOffset>
                </wp:positionH>
                <wp:positionV relativeFrom="paragraph">
                  <wp:posOffset>-49744</wp:posOffset>
                </wp:positionV>
                <wp:extent cx="6303645" cy="2032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3645" cy="20320"/>
                          <a:chOff x="0" y="0"/>
                          <a:chExt cx="6303645" cy="2032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30364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19685">
                                <a:moveTo>
                                  <a:pt x="6303645" y="0"/>
                                </a:moveTo>
                                <a:lnTo>
                                  <a:pt x="63036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6303645" y="19685"/>
                                </a:lnTo>
                                <a:lnTo>
                                  <a:pt x="6303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0034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7" y="0"/>
                            <a:ext cx="63036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17145">
                                <a:moveTo>
                                  <a:pt x="3035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64"/>
                                </a:lnTo>
                                <a:lnTo>
                                  <a:pt x="3035" y="16764"/>
                                </a:lnTo>
                                <a:lnTo>
                                  <a:pt x="3035" y="3048"/>
                                </a:lnTo>
                                <a:close/>
                              </a:path>
                              <a:path w="6303645" h="17145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3048"/>
                                </a:lnTo>
                                <a:lnTo>
                                  <a:pt x="6303251" y="3048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00342" y="304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35" y="13716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26" y="1677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7" y="16776"/>
                            <a:ext cx="63036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303645" h="3175">
                                <a:moveTo>
                                  <a:pt x="6303251" y="0"/>
                                </a:moveTo>
                                <a:lnTo>
                                  <a:pt x="6300228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35"/>
                                </a:lnTo>
                                <a:lnTo>
                                  <a:pt x="6300216" y="3035"/>
                                </a:lnTo>
                                <a:lnTo>
                                  <a:pt x="6303251" y="3035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5707D4" id="Group 17" o:spid="_x0000_s1026" style="position:absolute;margin-left:49.55pt;margin-top:-3.9pt;width:496.35pt;height:1.6pt;z-index:15729152;mso-wrap-distance-left:0;mso-wrap-distance-right:0;mso-position-horizontal-relative:page" coordsize="63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9nqSwQAAMAYAAAOAAAAZHJzL2Uyb0RvYy54bWzsWd9vozgQfj9p/wfE+5YAbdKgpqvV7rY6&#10;abW30vZ0zw6YgBYwZzs/+t/f2GbAhSQNvev24aJIsYkHe/zNfDNj5+bDriycDeUiZ9XC9S8mrkOr&#10;mCV5tVq4fz7cvb92HSFJlZCCVXThPlLhfrh999vNto5owDJWJJQ7MEklom29cDMp68jzRJzRkogL&#10;VtMKBlPGSyLhka+8hJMtzF4WXjCZTL0t40nNWUyFgF8/m0H3Vs+fpjSWf6SpoNIpFi7oJvU3199L&#10;9e3d3pBoxUmd5XGjBnmBFiXJK1i0neozkcRZ83wwVZnHnAmWyouYlR5L0zymeg+wG3/S2809Z+ta&#10;72UVbVd1CxNA28PpxdPG3zbfuZMnYLuZ61SkBBvpZR14BnC29SoCmXte/6i/c7ND6H5l8U8Bw15/&#10;XD2vOuFdykv1EmzU2WnUH1vU6U46Mfw4DSfh9PLKdWIYCyZh0FglzsB0g7fi7MvR9zwSmUW1aq0q&#10;2xr8S3QQin8H4Y+M1FRbRih4EEJwdoTQeJR/bUDUUgpBDamIRAPmaHz8+fT6Ss3Z7pNE8VrIe8o0&#10;0GTzVUgYBk9MsEcy7MW7CrscqKFIUWhSSNcBUnDXAVIs1fQkqolU72HX2VqWysBdtCJqtGQb+sC0&#10;nFTmau2JpgZVO5miek4WJbCt9axAXms+HMPWlrEhwnFsjZyt4Thp7ZqwH5wvLpigxhoKL22WFjiQ&#10;s00jWJEnd3lRKKgEXy0/FdzZELDB/E59GqtaYuDC6Cqqt2TJI3jaFqLVwhV/rwmnrlP8XoEvq9CG&#10;HY6dJXa4LD4xHQC1lbiQD7u/CK+dGroLVwITvzF0aRKhD4H+SsDIqjcr9nEtWZorB9O6GY2aB6CX&#10;ihe/gmfzAc/mCj21OLDxeZ6BA0zCy6BzKRJhNAr9WROKdM/YFmlqmxNRehWmGS2AZrqjsO8YZHwY&#10;giboaVGiE0DntEnRd9x9MuHkUocry7+firVrni7ZX/e/IcyXQH3OhBmWDMjihgpNYoKU2ktMJsme&#10;TBg/gOoAna0jSxtIVer2Zz5k8TciTKuJSk1akaOksRz4OG8sQeQCtja9/OlsetnsHcex7fF1hOie&#10;xQf8MYl6kJ0PQqCACq78zprA9kMQqDAZ+NMnsrgrbM3ubMk9Wg+EWxVGCb9OMDlnX3WG2nf+OBBM&#10;wHmeVrmB/+LsC/bX54wupnQJ2A/nMzT522Vgo8XRaIJKHuLRiNo1nAHfTAxF0mDbjyOni6J+ONMg&#10;iKhKD8t96NtljlWO9qrWcxIeyRuoN3u80SXMiCRsQjFkkJl2kn2k+R9WrVAIn8QYXb6eJPk6hDkn&#10;mpGECQeECUclGqxa9xCmrRdV5fqWnGkV+eWHvTegzf5i9eAZV2EzqlYN4AIOTylHTrFwzB0h9mzY&#10;eFr8PgOrvadTZh4AcE7iB66e9IUvXJPrS7jmSl/dw9vP+qqq++Ph9h8AAAD//wMAUEsDBBQABgAI&#10;AAAAIQCgMKoS4AAAAAkBAAAPAAAAZHJzL2Rvd25yZXYueG1sTI/NTsMwEITvSLyDtUjcWsf8FBLi&#10;VFUFnCokWiTEzY23SdR4HcVukr492xPcdndGs9/ky8m1YsA+NJ40qHkCAqn0tqFKw9fubfYMIkRD&#10;1rSeUMMZAyyL66vcZNaP9InDNlaCQyhkRkMdY5dJGcoanQlz3yGxdvC9M5HXvpK2NyOHu1beJclC&#10;OtMQf6hNh+say+P25DS8j2Zc3avXYXM8rM8/u8eP741CrW9vptULiIhT/DPDBZ/RoWCmvT+RDaLV&#10;kKaKnRpmT9zgoiep4mnPl4cFyCKX/xsUvwAAAP//AwBQSwECLQAUAAYACAAAACEAtoM4kv4AAADh&#10;AQAAEwAAAAAAAAAAAAAAAAAAAAAAW0NvbnRlbnRfVHlwZXNdLnhtbFBLAQItABQABgAIAAAAIQA4&#10;/SH/1gAAAJQBAAALAAAAAAAAAAAAAAAAAC8BAABfcmVscy8ucmVsc1BLAQItABQABgAIAAAAIQBP&#10;e9nqSwQAAMAYAAAOAAAAAAAAAAAAAAAAAC4CAABkcnMvZTJvRG9jLnhtbFBLAQItABQABgAIAAAA&#10;IQCgMKoS4AAAAAkBAAAPAAAAAAAAAAAAAAAAAKUGAABkcnMvZG93bnJldi54bWxQSwUGAAAAAAQA&#10;BADzAAAAsgcAAAAA&#10;">
                <v:shape id="Graphic 18" o:spid="_x0000_s1027" style="position:absolute;width:63036;height:196;visibility:visible;mso-wrap-style:square;v-text-anchor:top" coordsize="630364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gXExAAAANsAAAAPAAAAZHJzL2Rvd25yZXYueG1sRI9Bb8Iw&#10;DIXvSPsPkSdxg7Q7TFNHQKxj0k5otEi7msa0ZY1TNVkp/x4fJu1m6z2/93m1mVynRhpC69lAukxA&#10;EVfetlwbOJYfixdQISJb7DyTgRsF2KwfZivMrL/ygcYi1kpCOGRooImxz7QOVUMOw9L3xKKd/eAw&#10;yjrU2g54lXDX6ackedYOW5aGBnvKG6p+il9n4Ls47MZ8R2lfvJ3CtP96ry+2NGb+OG1fQUWa4r/5&#10;7/rTCr7Ayi8ygF7fAQAA//8DAFBLAQItABQABgAIAAAAIQDb4fbL7gAAAIUBAAATAAAAAAAAAAAA&#10;AAAAAAAAAABbQ29udGVudF9UeXBlc10ueG1sUEsBAi0AFAAGAAgAAAAhAFr0LFu/AAAAFQEAAAsA&#10;AAAAAAAAAAAAAAAAHwEAAF9yZWxzLy5yZWxzUEsBAi0AFAAGAAgAAAAhABK6BcTEAAAA2wAAAA8A&#10;AAAAAAAAAAAAAAAABwIAAGRycy9kb3ducmV2LnhtbFBLBQYAAAAAAwADALcAAAD4AgAAAAA=&#10;" path="m6303645,r,l,,,19685r6303645,l6303645,xe" fillcolor="#9f9f9f" stroked="f">
                  <v:path arrowok="t"/>
                </v:shape>
                <v:shape id="Graphic 19" o:spid="_x0000_s1028" style="position:absolute;left:6300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1B4wAAAANsAAAAPAAAAZHJzL2Rvd25yZXYueG1sRE9LawIx&#10;EL4X+h/CFHqrWXsouhpFLYVerLi292EzZhc3kyXJPvz3jSB4m4/vOcv1aBvRkw+1YwXTSQaCuHS6&#10;ZqPg9/T1NgMRIrLGxjEpuFKA9er5aYm5dgMfqS+iESmEQ44KqhjbXMpQVmQxTFxLnLiz8xZjgt5I&#10;7XFI4baR71n2IS3WnBoqbGlXUXkpOqtA7mfz7fWw61pT7H8+fTf8HXqj1OvLuFmAiDTGh/ju/tZp&#10;/hxuv6QD5OofAAD//wMAUEsBAi0AFAAGAAgAAAAhANvh9svuAAAAhQEAABMAAAAAAAAAAAAAAAAA&#10;AAAAAFtDb250ZW50X1R5cGVzXS54bWxQSwECLQAUAAYACAAAACEAWvQsW78AAAAVAQAACwAAAAAA&#10;AAAAAAAAAAAfAQAAX3JlbHMvLnJlbHNQSwECLQAUAAYACAAAACEAgLNQeMAAAADbAAAADwAAAAAA&#10;AAAAAAAAAAAHAgAAZHJzL2Rvd25yZXYueG1sUEsFBgAAAAADAAMAtwAAAPQCAAAAAA==&#10;" path="m3035,l,,,3048r3035,l3035,xe" fillcolor="#e2e2e2" stroked="f">
                  <v:path arrowok="t"/>
                </v:shape>
                <v:shape id="Graphic 20" o:spid="_x0000_s1029" style="position:absolute;left:1;width:63036;height:171;visibility:visible;mso-wrap-style:square;v-text-anchor:top" coordsize="63036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F9KvAAAANsAAAAPAAAAZHJzL2Rvd25yZXYueG1sRE9LCsIw&#10;EN0L3iGM4E7TuhCpxiKCIrgQPwcYmrENNpPSxLbe3iwEl4/33+SDrUVHrTeOFaTzBARx4bThUsHj&#10;fpitQPiArLF2TAo+5CHfjkcbzLTr+UrdLZQihrDPUEEVQpNJ6YuKLPq5a4gj93StxRBhW0rdYh/D&#10;bS0XSbKUFg3Hhgob2ldUvG5vq+B84eLwXi27a3LsTHr2JZpXr9R0MuzWIAIN4S/+uU9awSKuj1/i&#10;D5DbLwAAAP//AwBQSwECLQAUAAYACAAAACEA2+H2y+4AAACFAQAAEwAAAAAAAAAAAAAAAAAAAAAA&#10;W0NvbnRlbnRfVHlwZXNdLnhtbFBLAQItABQABgAIAAAAIQBa9CxbvwAAABUBAAALAAAAAAAAAAAA&#10;AAAAAB8BAABfcmVscy8ucmVsc1BLAQItABQABgAIAAAAIQDaUF9KvAAAANsAAAAPAAAAAAAAAAAA&#10;AAAAAAcCAABkcnMvZG93bnJldi54bWxQSwUGAAAAAAMAAwC3AAAA8AIAAAAA&#10;" path="m3035,3048l,3048,,16764r3035,l3035,3048xem6303251,r-3035,l6300216,3048r3035,l6303251,xe" fillcolor="#9f9f9f" stroked="f">
                  <v:path arrowok="t"/>
                </v:shape>
                <v:shape id="Graphic 21" o:spid="_x0000_s1030" style="position:absolute;left:63003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YP6wQAAANsAAAAPAAAAZHJzL2Rvd25yZXYueG1sRI9Bi8Iw&#10;FITvgv8hPGEvoqkeFqlGWZQFD6WwVjw/mrdNsXkpSVbrv98IgsdhZr5hNrvBduJGPrSOFSzmGQji&#10;2umWGwXn6nu2AhEissbOMSl4UIDddjzaYK7dnX/odoqNSBAOOSowMfa5lKE2ZDHMXU+cvF/nLcYk&#10;fSO1x3uC204us+xTWmw5LRjsaW+ovp7+rIIpl0Vp2upqD9WlynwRyk4WSn1Mhq81iEhDfIdf7aNW&#10;sFzA80v6AXL7DwAA//8DAFBLAQItABQABgAIAAAAIQDb4fbL7gAAAIUBAAATAAAAAAAAAAAAAAAA&#10;AAAAAABbQ29udGVudF9UeXBlc10ueG1sUEsBAi0AFAAGAAgAAAAhAFr0LFu/AAAAFQEAAAsAAAAA&#10;AAAAAAAAAAAAHwEAAF9yZWxzLy5yZWxzUEsBAi0AFAAGAAgAAAAhAHG9g/rBAAAA2wAAAA8AAAAA&#10;AAAAAAAAAAAABwIAAGRycy9kb3ducmV2LnhtbFBLBQYAAAAAAwADALcAAAD1AgAAAAA=&#10;" path="m3035,l,,,13716r3035,l3035,xe" fillcolor="#e2e2e2" stroked="f">
                  <v:path arrowok="t"/>
                </v:shape>
                <v:shape id="Graphic 22" o:spid="_x0000_s1031" style="position:absolute;left:1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oG9wwAAANsAAAAPAAAAZHJzL2Rvd25yZXYueG1sRI/BasMw&#10;EETvhfyD2EButRxDSnGtmCQQKMmpbi69ba2t7dhaGUmNnb+vCoUeh5l5wxTlbAZxI+c7ywrWSQqC&#10;uLa640bB5f34+AzCB2SNg2VScCcP5XbxUGCu7cRvdKtCIyKEfY4K2hDGXEpft2TQJ3Ykjt6XdQZD&#10;lK6R2uEU4WaQWZo+SYMdx4UWRzq0VPfVt1FAtsYqnU7nT3s99h/XauP2eqPUajnvXkAEmsN/+K/9&#10;qhVkGfx+iT9Abn8AAAD//wMAUEsBAi0AFAAGAAgAAAAhANvh9svuAAAAhQEAABMAAAAAAAAAAAAA&#10;AAAAAAAAAFtDb250ZW50X1R5cGVzXS54bWxQSwECLQAUAAYACAAAACEAWvQsW78AAAAVAQAACwAA&#10;AAAAAAAAAAAAAAAfAQAAX3JlbHMvLnJlbHNQSwECLQAUAAYACAAAACEAQJaBvcMAAADbAAAADwAA&#10;AAAAAAAAAAAAAAAHAgAAZHJzL2Rvd25yZXYueG1sUEsFBgAAAAADAAMAtwAAAPcCAAAAAA==&#10;" path="m3035,l,,,3035r3035,l3035,xe" fillcolor="#9f9f9f" stroked="f">
                  <v:path arrowok="t"/>
                </v:shape>
                <v:shape id="Graphic 23" o:spid="_x0000_s1032" style="position:absolute;left:1;top:167;width:63036;height:32;visibility:visible;mso-wrap-style:square;v-text-anchor:top" coordsize="63036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VvRxAAAANsAAAAPAAAAZHJzL2Rvd25yZXYueG1sRI9Ba8JA&#10;FITvBf/D8gRvujGitdFViqCIeqkt1eMj+0xis29DdtX4711B6HGYmW+Y6bwxpbhS7QrLCvq9CARx&#10;anXBmYKf72V3DMJ5ZI2lZVJwJwfzWettiom2N/6i695nIkDYJagg975KpHRpTgZdz1bEwTvZ2qAP&#10;ss6krvEW4KaUcRSNpMGCw0KOFS1ySv/2F6Pgg8a/74PTRQ+Pm9XusC1ieT4bpTrt5nMCwlPj/8Ov&#10;9loriAfw/BJ+gJw9AAAA//8DAFBLAQItABQABgAIAAAAIQDb4fbL7gAAAIUBAAATAAAAAAAAAAAA&#10;AAAAAAAAAABbQ29udGVudF9UeXBlc10ueG1sUEsBAi0AFAAGAAgAAAAhAFr0LFu/AAAAFQEAAAsA&#10;AAAAAAAAAAAAAAAAHwEAAF9yZWxzLy5yZWxzUEsBAi0AFAAGAAgAAAAhAOEtW9HEAAAA2wAAAA8A&#10;AAAAAAAAAAAAAAAABwIAAGRycy9kb3ducmV2LnhtbFBLBQYAAAAAAwADALcAAAD4AgAAAAA=&#10;" path="m3035,l,,,3035r3035,l3035,xem6303251,r-3023,l3048,r,3035l6300216,3035r3035,l630325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Concedente</w:t>
      </w:r>
    </w:p>
    <w:p w14:paraId="34083526" w14:textId="77777777" w:rsidR="00FF2895" w:rsidRDefault="00FF2895">
      <w:pPr>
        <w:pStyle w:val="Corpodetexto"/>
      </w:pPr>
    </w:p>
    <w:p w14:paraId="39EBC1DB" w14:textId="77777777" w:rsidR="00FF2895" w:rsidRDefault="00FF2895">
      <w:pPr>
        <w:pStyle w:val="Corpodetexto"/>
      </w:pPr>
    </w:p>
    <w:p w14:paraId="2478BA3D" w14:textId="77777777" w:rsidR="00FF2895" w:rsidRDefault="00FF2895">
      <w:pPr>
        <w:pStyle w:val="Corpodetexto"/>
      </w:pPr>
    </w:p>
    <w:p w14:paraId="468D7B2B" w14:textId="77777777" w:rsidR="00FF2895" w:rsidRDefault="00FF2895">
      <w:pPr>
        <w:pStyle w:val="Corpodetexto"/>
      </w:pPr>
    </w:p>
    <w:p w14:paraId="3CBB05A0" w14:textId="77777777" w:rsidR="00FF2895" w:rsidRDefault="00FF2895">
      <w:pPr>
        <w:pStyle w:val="Corpodetexto"/>
      </w:pPr>
    </w:p>
    <w:p w14:paraId="6DD39F44" w14:textId="77777777" w:rsidR="00FF2895" w:rsidRDefault="00FF2895">
      <w:pPr>
        <w:pStyle w:val="Corpodetexto"/>
      </w:pPr>
    </w:p>
    <w:p w14:paraId="6A91F33B" w14:textId="77777777" w:rsidR="00FF2895" w:rsidRDefault="00FF2895">
      <w:pPr>
        <w:pStyle w:val="Corpodetexto"/>
      </w:pPr>
    </w:p>
    <w:p w14:paraId="7C2CFE43" w14:textId="77777777" w:rsidR="00FF2895" w:rsidRDefault="00FF2895">
      <w:pPr>
        <w:pStyle w:val="Corpodetexto"/>
        <w:spacing w:before="2"/>
      </w:pPr>
    </w:p>
    <w:p w14:paraId="65235CC1" w14:textId="77777777" w:rsidR="00FF2895" w:rsidRDefault="005E6CF0">
      <w:pPr>
        <w:pStyle w:val="Corpodetexto"/>
        <w:ind w:left="188" w:right="47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E0BE22E" wp14:editId="48F0B4CF">
                <wp:simplePos x="0" y="0"/>
                <wp:positionH relativeFrom="page">
                  <wp:posOffset>629284</wp:posOffset>
                </wp:positionH>
                <wp:positionV relativeFrom="paragraph">
                  <wp:posOffset>-51124</wp:posOffset>
                </wp:positionV>
                <wp:extent cx="6303645" cy="2032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3645" cy="20320"/>
                          <a:chOff x="0" y="0"/>
                          <a:chExt cx="6303645" cy="203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2"/>
                            <a:ext cx="6303645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20320">
                                <a:moveTo>
                                  <a:pt x="6303645" y="101"/>
                                </a:moveTo>
                                <a:lnTo>
                                  <a:pt x="6300355" y="101"/>
                                </a:lnTo>
                                <a:lnTo>
                                  <a:pt x="3175" y="0"/>
                                </a:lnTo>
                                <a:lnTo>
                                  <a:pt x="127" y="0"/>
                                </a:lnTo>
                                <a:lnTo>
                                  <a:pt x="0" y="101"/>
                                </a:lnTo>
                                <a:lnTo>
                                  <a:pt x="0" y="19786"/>
                                </a:lnTo>
                                <a:lnTo>
                                  <a:pt x="6303645" y="19786"/>
                                </a:lnTo>
                                <a:lnTo>
                                  <a:pt x="6303645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0034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35" y="303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7" y="12"/>
                            <a:ext cx="63036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17145">
                                <a:moveTo>
                                  <a:pt x="3035" y="3022"/>
                                </a:moveTo>
                                <a:lnTo>
                                  <a:pt x="0" y="3022"/>
                                </a:lnTo>
                                <a:lnTo>
                                  <a:pt x="0" y="16738"/>
                                </a:lnTo>
                                <a:lnTo>
                                  <a:pt x="3035" y="16738"/>
                                </a:lnTo>
                                <a:lnTo>
                                  <a:pt x="3035" y="3022"/>
                                </a:lnTo>
                                <a:close/>
                              </a:path>
                              <a:path w="6303645" h="17145">
                                <a:moveTo>
                                  <a:pt x="6303251" y="0"/>
                                </a:moveTo>
                                <a:lnTo>
                                  <a:pt x="6300216" y="0"/>
                                </a:lnTo>
                                <a:lnTo>
                                  <a:pt x="6300216" y="3022"/>
                                </a:lnTo>
                                <a:lnTo>
                                  <a:pt x="6303251" y="3022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00342" y="3035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35" y="13715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6" y="1675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" y="16751"/>
                            <a:ext cx="630364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3175">
                                <a:moveTo>
                                  <a:pt x="3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35" y="3048"/>
                                </a:lnTo>
                                <a:lnTo>
                                  <a:pt x="3035" y="0"/>
                                </a:lnTo>
                                <a:close/>
                              </a:path>
                              <a:path w="6303645" h="3175">
                                <a:moveTo>
                                  <a:pt x="6303251" y="0"/>
                                </a:moveTo>
                                <a:lnTo>
                                  <a:pt x="6300228" y="0"/>
                                </a:ln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300216" y="3048"/>
                                </a:lnTo>
                                <a:lnTo>
                                  <a:pt x="6303251" y="3048"/>
                                </a:lnTo>
                                <a:lnTo>
                                  <a:pt x="6303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745CBD" id="Group 24" o:spid="_x0000_s1026" style="position:absolute;margin-left:49.55pt;margin-top:-4.05pt;width:496.35pt;height:1.6pt;z-index:15729664;mso-wrap-distance-left:0;mso-wrap-distance-right:0;mso-position-horizontal-relative:page" coordsize="63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UDCWwQAABcZAAAOAAAAZHJzL2Uyb0RvYy54bWzsWW1v2zYQ/j5g/4HQ90VviR0LcYqhbYIB&#10;RVegGfqZlihLmCRqJP2Sf78jqZNlyXbkNG2ALTBgUeYj8vjcPXcUffNuWxZkzYTMeTV3/AvPIayK&#10;eZJXy7nz18Pdb9cOkYpWCS14xebOI5POu9tff7nZ1BELeMaLhAkCg1Qy2tRzJ1OqjlxXxhkrqbzg&#10;NaugM+WipApuxdJNBN3A6GXhBp43cTdcJLXgMZMSfv1gO51bM36aslj9maaSKVLMHbBNmW9hvhf6&#10;2729odFS0DrL48YM+gwrSppXMGk71AeqKFmJfDBUmceCS56qi5iXLk/TPGZmDbAa3+ut5l7wVW3W&#10;sow2y7qlCajt8fTsYePP6y+C5MncCS4dUtESfGSmJXAP5GzqZQSYe1F/rb8Iu0JofuLx3xK63X6/&#10;vl/uwNtUlPohWCjZGtYfW9bZVpEYfpyEXji5vHJIDH2BFwaNV+IMXDd4Ks4+nnzOpZGd1JjWmrKp&#10;Ib7kjkL5fRR+zWjNjGekpgcphEUghTaigitLokFpBg2lMpINmQf58QMblqcJahdKo3gl1T3jhmm6&#10;/iSVjeoEWzTDVrytsClAG1oVhVGFcgioQjgEVLGw09dU6ee0+3STbDquytBTurfka/bADU5pf7UO&#10;BX/6nq9HA2N3qKLqob3wCpjbQyMGr7UZOfSnFmhCBAbFbrxamB9MzXCnUZAORkzZoGbT60mzEJwL&#10;r3bOvUWfh24pwhHjgktmWdPMG/pab8Cqu/6WvMiTu7woNP9SLBfvC0HWFBw7u9OfxugODISBAahb&#10;C548QvxuIAfOHfnPigrmkOKPChSiEyY2BDYW2BCqeM9NWjWuF1I9bL9RUZMamnNHQfh+5igUGmFg&#10;gv0aYLH6yYr/vlI8zXXUGtusRc0NiFZnoZ+h3slAvcblenLQ+NPqhRDwwstgF3o0QgnbwNUJzrSs&#10;b1H8XXciS1BJXl6+1grQrmlo7neibAQGUtzZf0K1VhZjBAbZ3STBo2o1AC3F8cj+vC8jmI+B/rwJ&#10;ZrgRQRU3UsByB1m2V+6mmr3RgsE8fbLg+VMfNgevpJg2q4NorCEnVRN6AcbPTlmY1a3CrHA6QOzG&#10;axfmT6bhdbN27MdrT7BnQA9MPhDQ4Zp/nAJNVHDlj8odOk8GPmRb0Hxfyfur6yIPWD0AtyacBe7b&#10;MCBDlyzcDEG7m687dfWt/I58rTmSTeBNsZdNTOiPziY6WLD8Yik5VIH9cDZFl79eCbZWnMwmaOTp&#10;VIIoFANe9/JIOPUxh2I/Xvt5ZDy0P/PL6OatCusjjUPHAUd0MxvoZnZmFbapGCoIJHAotIdE8z/c&#10;tl6OrLyhNxb5YwTz9p53nmBC2ILtFxr45Vnb1qFg9DaoPct6Tc20hvz0t72xYnhB2RzerB59ydXc&#10;nLVXDWBr8uRe1aznDNiT69f7GdwmjwG3azoL/GNy0n+oiJtzZDh9N6dwzT8F+ni/e2/Oqnb/Z9z+&#10;CwAA//8DAFBLAwQUAAYACAAAACEAtRtarN8AAAAJAQAADwAAAGRycy9kb3ducmV2LnhtbEyPzWrD&#10;MBCE74W+g9hCb4ms/hG7lkMIbU+hkKRQettYG9vEkoyl2M7bd3NqT8vuDLPf5MvJtmKgPjTeaVDz&#10;BAS50pvGVRq+9u+zBYgQ0RlsvSMNFwqwLG5vcsyMH92Whl2sBIe4kKGGOsYukzKUNVkMc9+RY+3o&#10;e4uR176SpseRw20rH5LkRVpsHH+osaN1TeVpd7YaPkYcV4/qbdicjuvLz/7583ujSOv7u2n1CiLS&#10;FP/McMVndCiY6eDPzgTRakhTxU4NswXPq56kirsc+PKUgixy+b9B8QsAAP//AwBQSwECLQAUAAYA&#10;CAAAACEAtoM4kv4AAADhAQAAEwAAAAAAAAAAAAAAAAAAAAAAW0NvbnRlbnRfVHlwZXNdLnhtbFBL&#10;AQItABQABgAIAAAAIQA4/SH/1gAAAJQBAAALAAAAAAAAAAAAAAAAAC8BAABfcmVscy8ucmVsc1BL&#10;AQItABQABgAIAAAAIQCGYUDCWwQAABcZAAAOAAAAAAAAAAAAAAAAAC4CAABkcnMvZTJvRG9jLnht&#10;bFBLAQItABQABgAIAAAAIQC1G1qs3wAAAAkBAAAPAAAAAAAAAAAAAAAAALUGAABkcnMvZG93bnJl&#10;di54bWxQSwUGAAAAAAQABADzAAAAwQcAAAAA&#10;">
                <v:shape id="Graphic 25" o:spid="_x0000_s1027" style="position:absolute;width:63036;height:203;visibility:visible;mso-wrap-style:square;v-text-anchor:top" coordsize="630364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O6wxAAAANsAAAAPAAAAZHJzL2Rvd25yZXYueG1sRI9PawIx&#10;FMTvBb9DeEJvNaugtFujFIvgycU/PXh7bJ7ZZTcvS5K6229vBKHHYWZ+wyzXg23FjXyoHSuYTjIQ&#10;xKXTNRsF59P27R1EiMgaW8ek4I8CrFejlyXm2vV8oNsxGpEgHHJUUMXY5VKGsiKLYeI64uRdnbcY&#10;k/RGao99gttWzrJsIS3WnBYq7GhTUdkcf60C89E0m2nx4wrzfbn0+1Cc/Pyq1Ot4+PoEEWmI/+Fn&#10;e6cVzObw+JJ+gFzdAQAA//8DAFBLAQItABQABgAIAAAAIQDb4fbL7gAAAIUBAAATAAAAAAAAAAAA&#10;AAAAAAAAAABbQ29udGVudF9UeXBlc10ueG1sUEsBAi0AFAAGAAgAAAAhAFr0LFu/AAAAFQEAAAsA&#10;AAAAAAAAAAAAAAAAHwEAAF9yZWxzLy5yZWxzUEsBAi0AFAAGAAgAAAAhAFLQ7rDEAAAA2wAAAA8A&#10;AAAAAAAAAAAAAAAABwIAAGRycy9kb3ducmV2LnhtbFBLBQYAAAAAAwADALcAAAD4AgAAAAA=&#10;" path="m6303645,101r-3290,l3175,,127,,,101,,19786r6303645,l6303645,101xe" fillcolor="#9f9f9f" stroked="f">
                  <v:path arrowok="t"/>
                </v:shape>
                <v:shape id="Graphic 26" o:spid="_x0000_s1028" style="position:absolute;left:63003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A63wwAAANsAAAAPAAAAZHJzL2Rvd25yZXYueG1sRI9PawIx&#10;FMTvQr9DeIXeNFsPYlejqEXwYqXben9sntnFzcuSZP/47ZtCocdhZn7DrLejbURPPtSOFbzOMhDE&#10;pdM1GwXfX8fpEkSIyBobx6TgQQG2m6fJGnPtBv6kvohGJAiHHBVUMba5lKGsyGKYuZY4eTfnLcYk&#10;vZHa45DgtpHzLFtIizWnhQpbOlRU3ovOKpDn5dv+cTl0rSnOH+++G66X3ij18jzuViAijfE//Nc+&#10;aQXzBfx+ST9Abn4AAAD//wMAUEsBAi0AFAAGAAgAAAAhANvh9svuAAAAhQEAABMAAAAAAAAAAAAA&#10;AAAAAAAAAFtDb250ZW50X1R5cGVzXS54bWxQSwECLQAUAAYACAAAACEAWvQsW78AAAAVAQAACwAA&#10;AAAAAAAAAAAAAAAfAQAAX3JlbHMvLnJlbHNQSwECLQAUAAYACAAAACEAP0AOt8MAAADbAAAADwAA&#10;AAAAAAAAAAAAAAAHAgAAZHJzL2Rvd25yZXYueG1sUEsFBgAAAAADAAMAtwAAAPcCAAAAAA==&#10;" path="m3035,l,,,3035r3035,l3035,xe" fillcolor="#e2e2e2" stroked="f">
                  <v:path arrowok="t"/>
                </v:shape>
                <v:shape id="Graphic 27" o:spid="_x0000_s1029" style="position:absolute;left:1;width:63036;height:171;visibility:visible;mso-wrap-style:square;v-text-anchor:top" coordsize="63036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cc+vgAAANsAAAAPAAAAZHJzL2Rvd25yZXYueG1sRI/NCsIw&#10;EITvgu8QVvCmqR5UqlFEUAQP4s8DLM3aBptNaWJb394IgsdhZr5hVpvOlqKh2hvHCibjBARx5rTh&#10;XMH9th8tQPiArLF0TAre5GGz7vdWmGrX8oWaa8hFhLBPUUERQpVK6bOCLPqxq4ij93C1xRBlnUtd&#10;YxvhtpTTJJlJi4bjQoEV7QrKnteXVXA6c7Z/LWbNJTk0ZnLyOZpnq9Rw0G2XIAJ14R/+tY9awXQO&#10;3y/xB8j1BwAA//8DAFBLAQItABQABgAIAAAAIQDb4fbL7gAAAIUBAAATAAAAAAAAAAAAAAAAAAAA&#10;AABbQ29udGVudF9UeXBlc10ueG1sUEsBAi0AFAAGAAgAAAAhAFr0LFu/AAAAFQEAAAsAAAAAAAAA&#10;AAAAAAAAHwEAAF9yZWxzLy5yZWxzUEsBAi0AFAAGAAgAAAAhAFW5xz6+AAAA2wAAAA8AAAAAAAAA&#10;AAAAAAAABwIAAGRycy9kb3ducmV2LnhtbFBLBQYAAAAAAwADALcAAADyAgAAAAA=&#10;" path="m3035,3022l,3022,,16738r3035,l3035,3022xem6303251,r-3035,l6300216,3022r3035,l6303251,xe" fillcolor="#9f9f9f" stroked="f">
                  <v:path arrowok="t"/>
                </v:shape>
                <v:shape id="Graphic 28" o:spid="_x0000_s1030" style="position:absolute;left:63003;top:30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ypnvgAAANsAAAAPAAAAZHJzL2Rvd25yZXYueG1sRE9Ni8Iw&#10;EL0v+B/CCF5EUz0sUo0iyoKHUlgrnodmbIrNpCRZrf/eHIQ9Pt73ZjfYTjzIh9axgsU8A0FcO91y&#10;o+BS/cxWIEJE1tg5JgUvCrDbjr42mGv35F96nGMjUgiHHBWYGPtcylAbshjmridO3M15izFB30jt&#10;8ZnCbSeXWfYtLbacGgz2dDBU389/VsGUy6I0bXW3x+paZb4IZScLpSbjYb8GEWmI/+KP+6QVLNPY&#10;9CX9ALl9AwAA//8DAFBLAQItABQABgAIAAAAIQDb4fbL7gAAAIUBAAATAAAAAAAAAAAAAAAAAAAA&#10;AABbQ29udGVudF9UeXBlc10ueG1sUEsBAi0AFAAGAAgAAAAhAFr0LFu/AAAAFQEAAAsAAAAAAAAA&#10;AAAAAAAAHwEAAF9yZWxzLy5yZWxzUEsBAi0AFAAGAAgAAAAhAOCHKme+AAAA2wAAAA8AAAAAAAAA&#10;AAAAAAAABwIAAGRycy9kb3ducmV2LnhtbFBLBQYAAAAAAwADALcAAADyAgAAAAA=&#10;" path="m3035,l,,,13715r3035,l3035,xe" fillcolor="#e2e2e2" stroked="f">
                  <v:path arrowok="t"/>
                </v:shape>
                <v:shape id="Graphic 29" o:spid="_x0000_s1031" style="position:absolute;left:1;top:16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hPMwgAAANsAAAAPAAAAZHJzL2Rvd25yZXYueG1sRI9Bi8Iw&#10;FITvC/6H8ARva6qgaDWKLgiynrZ68fZsnm21eSlJ1nb/vREWPA4z8w2zXHemFg9yvrKsYDRMQBDn&#10;VldcKDgdd58zED4ga6wtk4I/8rBe9T6WmGrb8g89slCICGGfooIyhCaV0uclGfRD2xBH72qdwRCl&#10;K6R22Ea4qeU4SabSYMVxocSGvkrK79mvUUA2xyxpvw8Xe9vdz7ds4rZ6otSg320WIAJ14R3+b++1&#10;gvEcXl/iD5CrJwAAAP//AwBQSwECLQAUAAYACAAAACEA2+H2y+4AAACFAQAAEwAAAAAAAAAAAAAA&#10;AAAAAAAAW0NvbnRlbnRfVHlwZXNdLnhtbFBLAQItABQABgAIAAAAIQBa9CxbvwAAABUBAAALAAAA&#10;AAAAAAAAAAAAAB8BAABfcmVscy8ucmVsc1BLAQItABQABgAIAAAAIQBOMhPMwgAAANsAAAAPAAAA&#10;AAAAAAAAAAAAAAcCAABkcnMvZG93bnJldi54bWxQSwUGAAAAAAMAAwC3AAAA9gIAAAAA&#10;" path="m3035,l,,,3048r3035,l3035,xe" fillcolor="#9f9f9f" stroked="f">
                  <v:path arrowok="t"/>
                </v:shape>
                <v:shape id="Graphic 30" o:spid="_x0000_s1032" style="position:absolute;left:1;top:167;width:63036;height:32;visibility:visible;mso-wrap-style:square;v-text-anchor:top" coordsize="630364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lN7wgAAANsAAAAPAAAAZHJzL2Rvd25yZXYueG1sRE/LasJA&#10;FN0L/sNwBXfNRKU1jU6kFBRpu6mW1uUlc83DzJ2QGTX+vbMouDyc93LVm0ZcqHOVZQWTKAZBnFtd&#10;caHgZ79+SkA4j6yxsUwKbuRglQ0HS0y1vfI3XXa+ECGEXYoKSu/bVEqXl2TQRbYlDtzRdgZ9gF0h&#10;dYfXEG4aOY3jF2mw4tBQYkvvJeWn3dkoeKXkdz47nvXz4WPz9fdZTWVdG6XGo/5tAcJT7x/if/dW&#10;K5iF9eFL+AEyuwMAAP//AwBQSwECLQAUAAYACAAAACEA2+H2y+4AAACFAQAAEwAAAAAAAAAAAAAA&#10;AAAAAAAAW0NvbnRlbnRfVHlwZXNdLnhtbFBLAQItABQABgAIAAAAIQBa9CxbvwAAABUBAAALAAAA&#10;AAAAAAAAAAAAAB8BAABfcmVscy8ucmVsc1BLAQItABQABgAIAAAAIQCUJlN7wgAAANsAAAAPAAAA&#10;AAAAAAAAAAAAAAcCAABkcnMvZG93bnJldi54bWxQSwUGAAAAAAMAAwC3AAAA9gIAAAAA&#10;" path="m3035,l,,,3048r3035,l3035,xem6303251,r-3023,l3048,r,3048l6300216,3048r3035,l6303251,xe" fillcolor="#e2e2e2" stroked="f">
                  <v:path arrowok="t"/>
                </v:shape>
                <w10:wrap anchorx="page"/>
              </v:group>
            </w:pict>
          </mc:Fallback>
        </mc:AlternateContent>
      </w:r>
      <w:r>
        <w:t>Representante</w:t>
      </w:r>
      <w:r>
        <w:rPr>
          <w:spacing w:val="-6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Interveniente</w:t>
      </w:r>
    </w:p>
    <w:sectPr w:rsidR="00FF2895" w:rsidSect="00EC42DC">
      <w:pgSz w:w="11920" w:h="16850"/>
      <w:pgMar w:top="2552" w:right="851" w:bottom="851" w:left="851" w:header="851" w:footer="11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86FD6" w14:textId="77777777" w:rsidR="005E6CF0" w:rsidRDefault="005E6CF0">
      <w:r>
        <w:separator/>
      </w:r>
    </w:p>
  </w:endnote>
  <w:endnote w:type="continuationSeparator" w:id="0">
    <w:p w14:paraId="0FEF4F7F" w14:textId="77777777" w:rsidR="005E6CF0" w:rsidRDefault="005E6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FED3" w14:textId="4CDF6FE8" w:rsidR="00FF2895" w:rsidRDefault="00FF2895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153C6" w14:textId="77777777" w:rsidR="005E6CF0" w:rsidRDefault="005E6CF0">
      <w:r>
        <w:separator/>
      </w:r>
    </w:p>
  </w:footnote>
  <w:footnote w:type="continuationSeparator" w:id="0">
    <w:p w14:paraId="49CF3163" w14:textId="77777777" w:rsidR="005E6CF0" w:rsidRDefault="005E6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EE1C2" w14:textId="768FF286" w:rsidR="00FF2895" w:rsidRDefault="00EC42DC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B580794" wp14:editId="5759DCA5">
          <wp:simplePos x="0" y="0"/>
          <wp:positionH relativeFrom="page">
            <wp:posOffset>-3175</wp:posOffset>
          </wp:positionH>
          <wp:positionV relativeFrom="paragraph">
            <wp:posOffset>-533400</wp:posOffset>
          </wp:positionV>
          <wp:extent cx="7563738" cy="1067325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738" cy="1067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04292"/>
    <w:multiLevelType w:val="hybridMultilevel"/>
    <w:tmpl w:val="3CB45092"/>
    <w:lvl w:ilvl="0" w:tplc="7CB01326">
      <w:start w:val="1"/>
      <w:numFmt w:val="upperRoman"/>
      <w:lvlText w:val="%1"/>
      <w:lvlJc w:val="left"/>
      <w:pPr>
        <w:ind w:left="282" w:hanging="125"/>
        <w:jc w:val="left"/>
      </w:pPr>
      <w:rPr>
        <w:rFonts w:hint="default"/>
        <w:spacing w:val="0"/>
        <w:w w:val="99"/>
        <w:lang w:val="pt-PT" w:eastAsia="en-US" w:bidi="ar-SA"/>
      </w:rPr>
    </w:lvl>
    <w:lvl w:ilvl="1" w:tplc="EF181900">
      <w:numFmt w:val="bullet"/>
      <w:lvlText w:val="•"/>
      <w:lvlJc w:val="left"/>
      <w:pPr>
        <w:ind w:left="1258" w:hanging="125"/>
      </w:pPr>
      <w:rPr>
        <w:rFonts w:hint="default"/>
        <w:lang w:val="pt-PT" w:eastAsia="en-US" w:bidi="ar-SA"/>
      </w:rPr>
    </w:lvl>
    <w:lvl w:ilvl="2" w:tplc="77AECB62">
      <w:numFmt w:val="bullet"/>
      <w:lvlText w:val="•"/>
      <w:lvlJc w:val="left"/>
      <w:pPr>
        <w:ind w:left="2237" w:hanging="125"/>
      </w:pPr>
      <w:rPr>
        <w:rFonts w:hint="default"/>
        <w:lang w:val="pt-PT" w:eastAsia="en-US" w:bidi="ar-SA"/>
      </w:rPr>
    </w:lvl>
    <w:lvl w:ilvl="3" w:tplc="F03E2FE8">
      <w:numFmt w:val="bullet"/>
      <w:lvlText w:val="•"/>
      <w:lvlJc w:val="left"/>
      <w:pPr>
        <w:ind w:left="3216" w:hanging="125"/>
      </w:pPr>
      <w:rPr>
        <w:rFonts w:hint="default"/>
        <w:lang w:val="pt-PT" w:eastAsia="en-US" w:bidi="ar-SA"/>
      </w:rPr>
    </w:lvl>
    <w:lvl w:ilvl="4" w:tplc="284C6BDE">
      <w:numFmt w:val="bullet"/>
      <w:lvlText w:val="•"/>
      <w:lvlJc w:val="left"/>
      <w:pPr>
        <w:ind w:left="4195" w:hanging="125"/>
      </w:pPr>
      <w:rPr>
        <w:rFonts w:hint="default"/>
        <w:lang w:val="pt-PT" w:eastAsia="en-US" w:bidi="ar-SA"/>
      </w:rPr>
    </w:lvl>
    <w:lvl w:ilvl="5" w:tplc="9E141286">
      <w:numFmt w:val="bullet"/>
      <w:lvlText w:val="•"/>
      <w:lvlJc w:val="left"/>
      <w:pPr>
        <w:ind w:left="5174" w:hanging="125"/>
      </w:pPr>
      <w:rPr>
        <w:rFonts w:hint="default"/>
        <w:lang w:val="pt-PT" w:eastAsia="en-US" w:bidi="ar-SA"/>
      </w:rPr>
    </w:lvl>
    <w:lvl w:ilvl="6" w:tplc="DE8C1B0C">
      <w:numFmt w:val="bullet"/>
      <w:lvlText w:val="•"/>
      <w:lvlJc w:val="left"/>
      <w:pPr>
        <w:ind w:left="6153" w:hanging="125"/>
      </w:pPr>
      <w:rPr>
        <w:rFonts w:hint="default"/>
        <w:lang w:val="pt-PT" w:eastAsia="en-US" w:bidi="ar-SA"/>
      </w:rPr>
    </w:lvl>
    <w:lvl w:ilvl="7" w:tplc="24DA33B0">
      <w:numFmt w:val="bullet"/>
      <w:lvlText w:val="•"/>
      <w:lvlJc w:val="left"/>
      <w:pPr>
        <w:ind w:left="7132" w:hanging="125"/>
      </w:pPr>
      <w:rPr>
        <w:rFonts w:hint="default"/>
        <w:lang w:val="pt-PT" w:eastAsia="en-US" w:bidi="ar-SA"/>
      </w:rPr>
    </w:lvl>
    <w:lvl w:ilvl="8" w:tplc="64CA0ECA">
      <w:numFmt w:val="bullet"/>
      <w:lvlText w:val="•"/>
      <w:lvlJc w:val="left"/>
      <w:pPr>
        <w:ind w:left="8111" w:hanging="125"/>
      </w:pPr>
      <w:rPr>
        <w:rFonts w:hint="default"/>
        <w:lang w:val="pt-PT" w:eastAsia="en-US" w:bidi="ar-SA"/>
      </w:rPr>
    </w:lvl>
  </w:abstractNum>
  <w:abstractNum w:abstractNumId="1" w15:restartNumberingAfterBreak="0">
    <w:nsid w:val="767233E8"/>
    <w:multiLevelType w:val="hybridMultilevel"/>
    <w:tmpl w:val="1248CDE8"/>
    <w:lvl w:ilvl="0" w:tplc="F9609A60">
      <w:start w:val="1"/>
      <w:numFmt w:val="upperRoman"/>
      <w:lvlText w:val="%1"/>
      <w:lvlJc w:val="left"/>
      <w:pPr>
        <w:ind w:left="386" w:hanging="1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BD84F2EC">
      <w:numFmt w:val="bullet"/>
      <w:lvlText w:val="•"/>
      <w:lvlJc w:val="left"/>
      <w:pPr>
        <w:ind w:left="1348" w:hanging="104"/>
      </w:pPr>
      <w:rPr>
        <w:rFonts w:hint="default"/>
        <w:lang w:val="pt-PT" w:eastAsia="en-US" w:bidi="ar-SA"/>
      </w:rPr>
    </w:lvl>
    <w:lvl w:ilvl="2" w:tplc="12DA7E1A">
      <w:numFmt w:val="bullet"/>
      <w:lvlText w:val="•"/>
      <w:lvlJc w:val="left"/>
      <w:pPr>
        <w:ind w:left="2317" w:hanging="104"/>
      </w:pPr>
      <w:rPr>
        <w:rFonts w:hint="default"/>
        <w:lang w:val="pt-PT" w:eastAsia="en-US" w:bidi="ar-SA"/>
      </w:rPr>
    </w:lvl>
    <w:lvl w:ilvl="3" w:tplc="1F5682DC">
      <w:numFmt w:val="bullet"/>
      <w:lvlText w:val="•"/>
      <w:lvlJc w:val="left"/>
      <w:pPr>
        <w:ind w:left="3286" w:hanging="104"/>
      </w:pPr>
      <w:rPr>
        <w:rFonts w:hint="default"/>
        <w:lang w:val="pt-PT" w:eastAsia="en-US" w:bidi="ar-SA"/>
      </w:rPr>
    </w:lvl>
    <w:lvl w:ilvl="4" w:tplc="C5F49868">
      <w:numFmt w:val="bullet"/>
      <w:lvlText w:val="•"/>
      <w:lvlJc w:val="left"/>
      <w:pPr>
        <w:ind w:left="4255" w:hanging="104"/>
      </w:pPr>
      <w:rPr>
        <w:rFonts w:hint="default"/>
        <w:lang w:val="pt-PT" w:eastAsia="en-US" w:bidi="ar-SA"/>
      </w:rPr>
    </w:lvl>
    <w:lvl w:ilvl="5" w:tplc="351844F2">
      <w:numFmt w:val="bullet"/>
      <w:lvlText w:val="•"/>
      <w:lvlJc w:val="left"/>
      <w:pPr>
        <w:ind w:left="5224" w:hanging="104"/>
      </w:pPr>
      <w:rPr>
        <w:rFonts w:hint="default"/>
        <w:lang w:val="pt-PT" w:eastAsia="en-US" w:bidi="ar-SA"/>
      </w:rPr>
    </w:lvl>
    <w:lvl w:ilvl="6" w:tplc="8DC65002">
      <w:numFmt w:val="bullet"/>
      <w:lvlText w:val="•"/>
      <w:lvlJc w:val="left"/>
      <w:pPr>
        <w:ind w:left="6193" w:hanging="104"/>
      </w:pPr>
      <w:rPr>
        <w:rFonts w:hint="default"/>
        <w:lang w:val="pt-PT" w:eastAsia="en-US" w:bidi="ar-SA"/>
      </w:rPr>
    </w:lvl>
    <w:lvl w:ilvl="7" w:tplc="BAD4FF52">
      <w:numFmt w:val="bullet"/>
      <w:lvlText w:val="•"/>
      <w:lvlJc w:val="left"/>
      <w:pPr>
        <w:ind w:left="7162" w:hanging="104"/>
      </w:pPr>
      <w:rPr>
        <w:rFonts w:hint="default"/>
        <w:lang w:val="pt-PT" w:eastAsia="en-US" w:bidi="ar-SA"/>
      </w:rPr>
    </w:lvl>
    <w:lvl w:ilvl="8" w:tplc="885CC5EE">
      <w:numFmt w:val="bullet"/>
      <w:lvlText w:val="•"/>
      <w:lvlJc w:val="left"/>
      <w:pPr>
        <w:ind w:left="8131" w:hanging="10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895"/>
    <w:rsid w:val="005E6CF0"/>
    <w:rsid w:val="00EC42DC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ABC790"/>
  <w15:docId w15:val="{1E3A9513-2828-4EBF-A497-2A1CD80A6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221"/>
      <w:ind w:left="188" w:right="51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88" w:right="50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282"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82" w:hanging="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C42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C42D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C42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C42D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11.788-2008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5791</Characters>
  <Application>Microsoft Office Word</Application>
  <DocSecurity>0</DocSecurity>
  <Lines>48</Lines>
  <Paragraphs>13</Paragraphs>
  <ScaleCrop>false</ScaleCrop>
  <Company>FACIG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G.MarKeting</cp:lastModifiedBy>
  <cp:revision>2</cp:revision>
  <dcterms:created xsi:type="dcterms:W3CDTF">2026-08-11T13:58:00Z</dcterms:created>
  <dcterms:modified xsi:type="dcterms:W3CDTF">2026-08-11T14:02:00Z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2025-05-30T00:00:00Z</vt:filetime>
  </property>
  <property fmtid="{D5CDD505-2E9C-101B-9397-08002B2CF9AE}" pid="4" name="Creator">
    <vt:lpwstr>Acrobat PDFMaker 25 para Word</vt:lpwstr>
  </property>
  <property fmtid="{D5CDD505-2E9C-101B-9397-08002B2CF9AE}" pid="5" name="LastSaved">
    <vt:filetime>2026-08-11T00:00:00Z</vt:filetime>
  </property>
  <property fmtid="{D5CDD505-2E9C-101B-9397-08002B2CF9AE}" pid="6" name="Producer">
    <vt:lpwstr>Adobe PDF Library 25.1.250</vt:lpwstr>
  </property>
  <property fmtid="{D5CDD505-2E9C-101B-9397-08002B2CF9AE}" pid="7" name="SourceModified">
    <vt:lpwstr>D:20210701184239</vt:lpwstr>
  </property>
</Properties>
</file>