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9B54" w14:textId="77777777" w:rsidR="0010524F" w:rsidRDefault="0010524F" w:rsidP="00586D39">
      <w:pPr>
        <w:jc w:val="center"/>
        <w:rPr>
          <w:rFonts w:ascii="Arial" w:hAnsi="Arial" w:cs="Arial"/>
          <w:b/>
        </w:rPr>
      </w:pPr>
    </w:p>
    <w:p w14:paraId="147A958C" w14:textId="77777777" w:rsidR="0010524F" w:rsidRDefault="0010524F" w:rsidP="00586D39">
      <w:pPr>
        <w:jc w:val="center"/>
        <w:rPr>
          <w:rFonts w:ascii="Arial" w:hAnsi="Arial" w:cs="Arial"/>
          <w:b/>
        </w:rPr>
      </w:pPr>
    </w:p>
    <w:p w14:paraId="1B7DCA97" w14:textId="1C98B3A0" w:rsidR="00586D39" w:rsidRPr="00586D39" w:rsidRDefault="000C2D38" w:rsidP="0058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COORDENAÇÃO DE PESQUISA E EXTENSÃO</w:t>
      </w:r>
    </w:p>
    <w:p w14:paraId="43D1BD13" w14:textId="77777777" w:rsidR="00586D39" w:rsidRPr="00586D39" w:rsidRDefault="00586D39" w:rsidP="00586D39">
      <w:pPr>
        <w:jc w:val="center"/>
        <w:rPr>
          <w:rFonts w:ascii="Arial" w:hAnsi="Arial" w:cs="Arial"/>
          <w:b/>
        </w:rPr>
      </w:pPr>
    </w:p>
    <w:p w14:paraId="6B1B859B" w14:textId="6045B0C5" w:rsidR="006B695C" w:rsidRDefault="00586D39" w:rsidP="00586D39">
      <w:pPr>
        <w:jc w:val="center"/>
        <w:rPr>
          <w:rFonts w:ascii="Arial" w:hAnsi="Arial" w:cs="Arial"/>
          <w:b/>
        </w:rPr>
      </w:pPr>
      <w:r w:rsidRPr="00586D39">
        <w:rPr>
          <w:rFonts w:ascii="Arial" w:hAnsi="Arial" w:cs="Arial"/>
          <w:b/>
        </w:rPr>
        <w:t>TERMO DE COMPROMISSO</w:t>
      </w:r>
    </w:p>
    <w:p w14:paraId="6C9B6582" w14:textId="77777777" w:rsidR="00586D39" w:rsidRPr="005B1359" w:rsidRDefault="00586D39" w:rsidP="00586D39">
      <w:pPr>
        <w:jc w:val="center"/>
        <w:rPr>
          <w:rFonts w:ascii="Arial" w:hAnsi="Arial" w:cs="Arial"/>
          <w:b/>
        </w:rPr>
      </w:pPr>
    </w:p>
    <w:p w14:paraId="497AEE4C" w14:textId="589CC5E1" w:rsidR="009429EA" w:rsidRDefault="00586D39" w:rsidP="009429EA">
      <w:pPr>
        <w:spacing w:line="360" w:lineRule="auto"/>
        <w:jc w:val="both"/>
        <w:rPr>
          <w:rFonts w:ascii="Arial" w:hAnsi="Arial" w:cs="Arial"/>
        </w:rPr>
      </w:pPr>
      <w:r w:rsidRPr="00586D39">
        <w:rPr>
          <w:rFonts w:ascii="Arial" w:hAnsi="Arial" w:cs="Arial"/>
        </w:rPr>
        <w:t>Declaramos que estamos cientes e cumpriremos os requisitos da Portaria</w:t>
      </w:r>
      <w:r w:rsidR="009429EA">
        <w:rPr>
          <w:rFonts w:ascii="Arial" w:hAnsi="Arial" w:cs="Arial"/>
        </w:rPr>
        <w:t xml:space="preserve"> </w:t>
      </w:r>
      <w:r w:rsidR="009429EA" w:rsidRPr="009429EA">
        <w:rPr>
          <w:rFonts w:ascii="Arial" w:hAnsi="Arial" w:cs="Arial"/>
        </w:rPr>
        <w:t>Nº</w:t>
      </w:r>
      <w:r w:rsidR="000C2D38">
        <w:rPr>
          <w:rFonts w:ascii="Arial" w:hAnsi="Arial" w:cs="Arial"/>
        </w:rPr>
        <w:t xml:space="preserve"> XX</w:t>
      </w:r>
      <w:r w:rsidR="009429EA" w:rsidRPr="009429EA">
        <w:rPr>
          <w:rFonts w:ascii="Arial" w:hAnsi="Arial" w:cs="Arial"/>
        </w:rPr>
        <w:t>/202</w:t>
      </w:r>
      <w:r w:rsidR="000C2D38">
        <w:rPr>
          <w:rFonts w:ascii="Arial" w:hAnsi="Arial" w:cs="Arial"/>
        </w:rPr>
        <w:t>3</w:t>
      </w:r>
      <w:r w:rsidR="009429EA" w:rsidRPr="004B5DBF">
        <w:rPr>
          <w:rFonts w:ascii="Arial" w:hAnsi="Arial" w:cs="Arial"/>
        </w:rPr>
        <w:t> </w:t>
      </w:r>
      <w:r w:rsidR="009429EA">
        <w:rPr>
          <w:rFonts w:ascii="Arial" w:hAnsi="Arial" w:cs="Arial"/>
        </w:rPr>
        <w:t xml:space="preserve">e do presente Edital </w:t>
      </w:r>
      <w:r w:rsidRPr="00586D39">
        <w:rPr>
          <w:rFonts w:ascii="Arial" w:hAnsi="Arial" w:cs="Arial"/>
        </w:rPr>
        <w:t>referentes ao Programa Institucional de Iniciação Científica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do Centro Universitário UNIFACIG,</w:t>
      </w:r>
      <w:r w:rsidR="009429EA">
        <w:rPr>
          <w:rFonts w:ascii="Arial" w:hAnsi="Arial" w:cs="Arial"/>
        </w:rPr>
        <w:t xml:space="preserve"> conforme </w:t>
      </w:r>
      <w:r w:rsidRPr="00586D39">
        <w:rPr>
          <w:rFonts w:ascii="Arial" w:hAnsi="Arial" w:cs="Arial"/>
        </w:rPr>
        <w:t>carga horária prevista no edital, bem como suas complementares, como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pesquisadores responsáveis e pesquisador participante do projeto intitulado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“</w:t>
      </w:r>
      <w:r w:rsidR="009429EA">
        <w:rPr>
          <w:rFonts w:ascii="Arial" w:hAnsi="Arial" w:cs="Arial"/>
          <w:b/>
        </w:rPr>
        <w:t>TÍTULO DO PROJETO</w:t>
      </w:r>
      <w:r w:rsidRPr="00586D39">
        <w:rPr>
          <w:rFonts w:ascii="Arial" w:hAnsi="Arial" w:cs="Arial"/>
        </w:rPr>
        <w:t>”.</w:t>
      </w:r>
      <w:r w:rsidR="009429EA">
        <w:rPr>
          <w:rFonts w:ascii="Arial" w:hAnsi="Arial" w:cs="Arial"/>
        </w:rPr>
        <w:t xml:space="preserve"> </w:t>
      </w:r>
    </w:p>
    <w:p w14:paraId="1769E2E7" w14:textId="62F314B8" w:rsidR="00586D39" w:rsidRDefault="00586D39" w:rsidP="009429EA">
      <w:pPr>
        <w:spacing w:line="360" w:lineRule="auto"/>
        <w:jc w:val="both"/>
        <w:rPr>
          <w:rFonts w:ascii="Arial" w:hAnsi="Arial" w:cs="Arial"/>
        </w:rPr>
      </w:pPr>
      <w:r w:rsidRPr="00586D39">
        <w:rPr>
          <w:rFonts w:ascii="Arial" w:hAnsi="Arial" w:cs="Arial"/>
        </w:rPr>
        <w:t>Comprometemo-nos a utilizar os materiais e os dados coletados exclusivamente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para os fins previstos no cadastro e formulário da pesquisa acima referida e,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ainda, a publicar os resultados, sejam eles favoráveis ou não. Aceitamos as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responsabilidades pela condução científica do projeto, considerando a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relevância social da pesquisa, o que garante a igual consideração de todos os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interesses envolvidos. Além disso, estamos cientes de que o desenvolvimento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deste projeto não gera vínculo empregatício com o Centro Universitário</w:t>
      </w:r>
      <w:r w:rsidR="009429EA">
        <w:rPr>
          <w:rFonts w:ascii="Arial" w:hAnsi="Arial" w:cs="Arial"/>
        </w:rPr>
        <w:t xml:space="preserve"> </w:t>
      </w:r>
      <w:r w:rsidRPr="00586D39">
        <w:rPr>
          <w:rFonts w:ascii="Arial" w:hAnsi="Arial" w:cs="Arial"/>
        </w:rPr>
        <w:t>UNIFACIG.</w:t>
      </w:r>
    </w:p>
    <w:p w14:paraId="03DA5EE6" w14:textId="77777777" w:rsidR="0010524F" w:rsidRPr="005B1359" w:rsidRDefault="0010524F" w:rsidP="0010524F">
      <w:pPr>
        <w:spacing w:line="360" w:lineRule="auto"/>
        <w:jc w:val="both"/>
        <w:rPr>
          <w:rFonts w:ascii="Arial" w:hAnsi="Arial" w:cs="Arial"/>
        </w:rPr>
      </w:pPr>
    </w:p>
    <w:p w14:paraId="6333BA1F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2781333" w14:textId="77777777" w:rsidR="006B695C" w:rsidRPr="005B1359" w:rsidRDefault="006B695C" w:rsidP="006B695C">
      <w:pPr>
        <w:spacing w:line="360" w:lineRule="auto"/>
        <w:ind w:firstLine="851"/>
        <w:jc w:val="center"/>
        <w:rPr>
          <w:rFonts w:ascii="Arial" w:hAnsi="Arial" w:cs="Arial"/>
        </w:rPr>
      </w:pPr>
      <w:r w:rsidRPr="005B1359">
        <w:rPr>
          <w:rFonts w:ascii="Arial" w:hAnsi="Arial" w:cs="Arial"/>
        </w:rPr>
        <w:t>Data: _____/ _____/ _____</w:t>
      </w:r>
    </w:p>
    <w:p w14:paraId="6385607F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ED3C13B" w14:textId="77777777" w:rsidR="006B695C" w:rsidRPr="005B1359" w:rsidRDefault="006B695C" w:rsidP="006B695C">
      <w:pPr>
        <w:spacing w:line="360" w:lineRule="auto"/>
        <w:jc w:val="both"/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6B695C" w:rsidRPr="005B1359" w14:paraId="5F7AE851" w14:textId="77777777" w:rsidTr="00CB2803">
        <w:tc>
          <w:tcPr>
            <w:tcW w:w="4891" w:type="dxa"/>
          </w:tcPr>
          <w:p w14:paraId="6CA8A6C8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134942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B1359">
              <w:rPr>
                <w:rFonts w:ascii="Arial" w:hAnsi="Arial" w:cs="Arial"/>
                <w:i/>
                <w:sz w:val="22"/>
                <w:szCs w:val="22"/>
              </w:rPr>
              <w:t>Nome do(a) Pesquisador(a)</w:t>
            </w:r>
          </w:p>
        </w:tc>
        <w:tc>
          <w:tcPr>
            <w:tcW w:w="4891" w:type="dxa"/>
          </w:tcPr>
          <w:p w14:paraId="07EE3389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3BB7FB" w14:textId="315349FD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B1359">
              <w:rPr>
                <w:rFonts w:ascii="Arial" w:hAnsi="Arial" w:cs="Arial"/>
                <w:i/>
                <w:sz w:val="22"/>
                <w:szCs w:val="22"/>
              </w:rPr>
              <w:t>Assinatura Digital</w:t>
            </w:r>
            <w:r w:rsidR="00370566">
              <w:rPr>
                <w:rFonts w:ascii="Arial" w:hAnsi="Arial" w:cs="Arial"/>
                <w:i/>
                <w:sz w:val="22"/>
                <w:szCs w:val="22"/>
              </w:rPr>
              <w:t xml:space="preserve"> (via Ábaris </w:t>
            </w:r>
            <w:proofErr w:type="spellStart"/>
            <w:r w:rsidR="00370566">
              <w:rPr>
                <w:rFonts w:ascii="Arial" w:hAnsi="Arial" w:cs="Arial"/>
                <w:i/>
                <w:sz w:val="22"/>
                <w:szCs w:val="22"/>
              </w:rPr>
              <w:t>Sign</w:t>
            </w:r>
            <w:proofErr w:type="spellEnd"/>
            <w:r w:rsidR="0037056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060DEE48" w14:textId="77777777" w:rsidR="006B695C" w:rsidRPr="005B1359" w:rsidRDefault="006B695C" w:rsidP="00CB2803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B695C" w:rsidRPr="005B1359" w14:paraId="12E7E2FB" w14:textId="77777777" w:rsidTr="00CB2803">
        <w:tc>
          <w:tcPr>
            <w:tcW w:w="4891" w:type="dxa"/>
          </w:tcPr>
          <w:p w14:paraId="366D3F26" w14:textId="4C9998A5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ORIENTADOR</w:t>
            </w:r>
          </w:p>
        </w:tc>
        <w:tc>
          <w:tcPr>
            <w:tcW w:w="4891" w:type="dxa"/>
          </w:tcPr>
          <w:p w14:paraId="181C5B51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695C" w:rsidRPr="005B1359" w14:paraId="3115F935" w14:textId="77777777" w:rsidTr="00CB2803">
        <w:tc>
          <w:tcPr>
            <w:tcW w:w="4891" w:type="dxa"/>
          </w:tcPr>
          <w:p w14:paraId="64FB85A2" w14:textId="1A1C6D2D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DO COORIENTADOR </w:t>
            </w:r>
            <w:r w:rsidRPr="00370566">
              <w:rPr>
                <w:rFonts w:ascii="Arial" w:hAnsi="Arial" w:cs="Arial"/>
                <w:b/>
              </w:rPr>
              <w:t>(se houver)</w:t>
            </w:r>
          </w:p>
        </w:tc>
        <w:tc>
          <w:tcPr>
            <w:tcW w:w="4891" w:type="dxa"/>
          </w:tcPr>
          <w:p w14:paraId="20427883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B695C" w:rsidRPr="005B1359" w14:paraId="341DE5C8" w14:textId="77777777" w:rsidTr="00CB2803">
        <w:tc>
          <w:tcPr>
            <w:tcW w:w="4891" w:type="dxa"/>
          </w:tcPr>
          <w:p w14:paraId="330621E6" w14:textId="721EA99C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NOME DO ALUNO BOLSISTA</w:t>
            </w:r>
          </w:p>
        </w:tc>
        <w:tc>
          <w:tcPr>
            <w:tcW w:w="4891" w:type="dxa"/>
          </w:tcPr>
          <w:p w14:paraId="0D4F3E83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B695C" w:rsidRPr="005B1359" w14:paraId="608B97ED" w14:textId="77777777" w:rsidTr="00CB2803">
        <w:tc>
          <w:tcPr>
            <w:tcW w:w="4891" w:type="dxa"/>
          </w:tcPr>
          <w:p w14:paraId="7A04FA5A" w14:textId="3DF21530" w:rsidR="006B695C" w:rsidRPr="00370566" w:rsidRDefault="00370566" w:rsidP="00370566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ALUNO VOLUNTÁRIO</w:t>
            </w:r>
          </w:p>
        </w:tc>
        <w:tc>
          <w:tcPr>
            <w:tcW w:w="4891" w:type="dxa"/>
          </w:tcPr>
          <w:p w14:paraId="2C054096" w14:textId="77777777" w:rsidR="006B695C" w:rsidRPr="005B1359" w:rsidRDefault="006B695C" w:rsidP="00CB2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6504C57" w14:textId="77777777" w:rsidR="006B695C" w:rsidRPr="005B1359" w:rsidRDefault="006B695C" w:rsidP="006B695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18D9F5D" w14:textId="77777777" w:rsidR="006B695C" w:rsidRDefault="006B695C" w:rsidP="006B695C"/>
    <w:p w14:paraId="10A67F75" w14:textId="77777777" w:rsidR="006B695C" w:rsidRDefault="006B695C" w:rsidP="006B695C">
      <w:pPr>
        <w:jc w:val="center"/>
        <w:rPr>
          <w:rFonts w:ascii="Arial" w:hAnsi="Arial" w:cs="Arial"/>
          <w:b/>
        </w:rPr>
      </w:pPr>
    </w:p>
    <w:sectPr w:rsidR="006B695C" w:rsidSect="009E38D2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864AB" w14:textId="77777777" w:rsidR="00AF6E5C" w:rsidRDefault="00AF6E5C">
      <w:r>
        <w:separator/>
      </w:r>
    </w:p>
  </w:endnote>
  <w:endnote w:type="continuationSeparator" w:id="0">
    <w:p w14:paraId="1BD7DF56" w14:textId="77777777" w:rsidR="00AF6E5C" w:rsidRDefault="00AF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nst777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B9BE" w14:textId="53D1E02A" w:rsidR="005A6DA4" w:rsidRDefault="005A6DA4">
    <w:pPr>
      <w:pStyle w:val="Rodap"/>
      <w:jc w:val="right"/>
    </w:pPr>
  </w:p>
  <w:p w14:paraId="71C77859" w14:textId="77777777" w:rsidR="005A6DA4" w:rsidRDefault="005A6D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D5EE2" w14:textId="77777777" w:rsidR="00AF6E5C" w:rsidRDefault="00AF6E5C">
      <w:r>
        <w:separator/>
      </w:r>
    </w:p>
  </w:footnote>
  <w:footnote w:type="continuationSeparator" w:id="0">
    <w:p w14:paraId="728CD9D8" w14:textId="77777777" w:rsidR="00AF6E5C" w:rsidRDefault="00AF6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20E9" w14:textId="72A66214" w:rsidR="005A6DA4" w:rsidRDefault="009E38D2" w:rsidP="00B54744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D7F51" wp14:editId="6F3AF4DC">
          <wp:simplePos x="0" y="0"/>
          <wp:positionH relativeFrom="page">
            <wp:posOffset>5715</wp:posOffset>
          </wp:positionH>
          <wp:positionV relativeFrom="paragraph">
            <wp:posOffset>-419735</wp:posOffset>
          </wp:positionV>
          <wp:extent cx="7551683" cy="10677497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3" cy="10677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811AE4" w14:textId="77777777" w:rsidR="0083686F" w:rsidRDefault="0083686F" w:rsidP="00F0166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623"/>
    <w:multiLevelType w:val="hybridMultilevel"/>
    <w:tmpl w:val="199CCD0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671A3F"/>
    <w:multiLevelType w:val="hybridMultilevel"/>
    <w:tmpl w:val="24D67052"/>
    <w:lvl w:ilvl="0" w:tplc="11E2578C">
      <w:start w:val="1"/>
      <w:numFmt w:val="decimal"/>
      <w:lvlText w:val="%1."/>
      <w:lvlJc w:val="left"/>
      <w:pPr>
        <w:ind w:left="420" w:hanging="360"/>
      </w:pPr>
      <w:rPr>
        <w:rFonts w:ascii="Humnst777 BT" w:hAnsi="Humnst777 BT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6F63F5"/>
    <w:multiLevelType w:val="hybridMultilevel"/>
    <w:tmpl w:val="01E28B20"/>
    <w:lvl w:ilvl="0" w:tplc="04160017">
      <w:start w:val="1"/>
      <w:numFmt w:val="lowerLetter"/>
      <w:lvlText w:val="%1)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ED118D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4D26D03"/>
    <w:multiLevelType w:val="hybridMultilevel"/>
    <w:tmpl w:val="A30685F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99E21314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AC1AF51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0505FE8"/>
    <w:multiLevelType w:val="hybridMultilevel"/>
    <w:tmpl w:val="34E6B7EA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7470D"/>
    <w:multiLevelType w:val="hybridMultilevel"/>
    <w:tmpl w:val="49A80626"/>
    <w:lvl w:ilvl="0" w:tplc="ECF06AE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2FE1147"/>
    <w:multiLevelType w:val="hybridMultilevel"/>
    <w:tmpl w:val="90602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F51B2"/>
    <w:multiLevelType w:val="hybridMultilevel"/>
    <w:tmpl w:val="E8221D84"/>
    <w:lvl w:ilvl="0" w:tplc="29FE4F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7544CB"/>
    <w:multiLevelType w:val="hybridMultilevel"/>
    <w:tmpl w:val="47E68E68"/>
    <w:lvl w:ilvl="0" w:tplc="1218688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721C0"/>
    <w:multiLevelType w:val="hybridMultilevel"/>
    <w:tmpl w:val="100CEB36"/>
    <w:lvl w:ilvl="0" w:tplc="0232806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780126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B9952EC"/>
    <w:multiLevelType w:val="hybridMultilevel"/>
    <w:tmpl w:val="CEA65506"/>
    <w:lvl w:ilvl="0" w:tplc="E78A1E9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0502E9E"/>
    <w:multiLevelType w:val="hybridMultilevel"/>
    <w:tmpl w:val="44C8FE5E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80389"/>
    <w:multiLevelType w:val="hybridMultilevel"/>
    <w:tmpl w:val="A8DEFAE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6787B3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46378BC"/>
    <w:multiLevelType w:val="hybridMultilevel"/>
    <w:tmpl w:val="EBA24EB8"/>
    <w:lvl w:ilvl="0" w:tplc="13AE55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732F88"/>
    <w:multiLevelType w:val="hybridMultilevel"/>
    <w:tmpl w:val="73F052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05113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51100BCB"/>
    <w:multiLevelType w:val="hybridMultilevel"/>
    <w:tmpl w:val="1772B1A4"/>
    <w:lvl w:ilvl="0" w:tplc="532C2D04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0849BA"/>
    <w:multiLevelType w:val="hybridMultilevel"/>
    <w:tmpl w:val="69D6ADE6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A22D684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5376ED6"/>
    <w:multiLevelType w:val="hybridMultilevel"/>
    <w:tmpl w:val="A790B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203D"/>
    <w:multiLevelType w:val="hybridMultilevel"/>
    <w:tmpl w:val="4584321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5A968F5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B3A7801"/>
    <w:multiLevelType w:val="hybridMultilevel"/>
    <w:tmpl w:val="D33AD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A7F50"/>
    <w:multiLevelType w:val="hybridMultilevel"/>
    <w:tmpl w:val="0ED08324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2319F"/>
    <w:multiLevelType w:val="hybridMultilevel"/>
    <w:tmpl w:val="DD8CE6BE"/>
    <w:lvl w:ilvl="0" w:tplc="8898A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242BB"/>
    <w:multiLevelType w:val="hybridMultilevel"/>
    <w:tmpl w:val="3ABEF0E0"/>
    <w:lvl w:ilvl="0" w:tplc="C594541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696D3BCC"/>
    <w:multiLevelType w:val="hybridMultilevel"/>
    <w:tmpl w:val="D33AD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74D"/>
    <w:multiLevelType w:val="hybridMultilevel"/>
    <w:tmpl w:val="FAA893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32857"/>
    <w:multiLevelType w:val="hybridMultilevel"/>
    <w:tmpl w:val="814A63E4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B02BB"/>
    <w:multiLevelType w:val="multilevel"/>
    <w:tmpl w:val="C8340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DDC5AF5"/>
    <w:multiLevelType w:val="hybridMultilevel"/>
    <w:tmpl w:val="AF2CC98A"/>
    <w:lvl w:ilvl="0" w:tplc="011026EC">
      <w:start w:val="1"/>
      <w:numFmt w:val="lowerLetter"/>
      <w:lvlText w:val="%1)"/>
      <w:lvlJc w:val="left"/>
      <w:pPr>
        <w:ind w:left="-2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>
    <w:nsid w:val="787317BA"/>
    <w:multiLevelType w:val="hybridMultilevel"/>
    <w:tmpl w:val="BBB22402"/>
    <w:lvl w:ilvl="0" w:tplc="E78A1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162C0"/>
    <w:multiLevelType w:val="hybridMultilevel"/>
    <w:tmpl w:val="906E2DDC"/>
    <w:lvl w:ilvl="0" w:tplc="9BDE29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5D55A6"/>
    <w:multiLevelType w:val="hybridMultilevel"/>
    <w:tmpl w:val="579C9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25919"/>
    <w:multiLevelType w:val="hybridMultilevel"/>
    <w:tmpl w:val="8D9C0D2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E6FCD4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6"/>
  </w:num>
  <w:num w:numId="4">
    <w:abstractNumId w:val="10"/>
  </w:num>
  <w:num w:numId="5">
    <w:abstractNumId w:val="18"/>
  </w:num>
  <w:num w:numId="6">
    <w:abstractNumId w:val="17"/>
  </w:num>
  <w:num w:numId="7">
    <w:abstractNumId w:val="28"/>
  </w:num>
  <w:num w:numId="8">
    <w:abstractNumId w:val="5"/>
  </w:num>
  <w:num w:numId="9">
    <w:abstractNumId w:val="3"/>
  </w:num>
  <w:num w:numId="10">
    <w:abstractNumId w:val="14"/>
  </w:num>
  <w:num w:numId="11">
    <w:abstractNumId w:val="21"/>
  </w:num>
  <w:num w:numId="12">
    <w:abstractNumId w:val="19"/>
  </w:num>
  <w:num w:numId="13">
    <w:abstractNumId w:val="4"/>
  </w:num>
  <w:num w:numId="14">
    <w:abstractNumId w:val="0"/>
  </w:num>
  <w:num w:numId="15">
    <w:abstractNumId w:val="23"/>
  </w:num>
  <w:num w:numId="16">
    <w:abstractNumId w:val="12"/>
  </w:num>
  <w:num w:numId="17">
    <w:abstractNumId w:val="13"/>
  </w:num>
  <w:num w:numId="18">
    <w:abstractNumId w:val="31"/>
  </w:num>
  <w:num w:numId="19">
    <w:abstractNumId w:val="9"/>
  </w:num>
  <w:num w:numId="20">
    <w:abstractNumId w:val="8"/>
  </w:num>
  <w:num w:numId="21">
    <w:abstractNumId w:val="27"/>
  </w:num>
  <w:num w:numId="22">
    <w:abstractNumId w:val="11"/>
  </w:num>
  <w:num w:numId="23">
    <w:abstractNumId w:val="25"/>
  </w:num>
  <w:num w:numId="24">
    <w:abstractNumId w:val="26"/>
  </w:num>
  <w:num w:numId="25">
    <w:abstractNumId w:val="15"/>
  </w:num>
  <w:num w:numId="26">
    <w:abstractNumId w:val="30"/>
  </w:num>
  <w:num w:numId="27">
    <w:abstractNumId w:val="2"/>
  </w:num>
  <w:num w:numId="28">
    <w:abstractNumId w:val="16"/>
  </w:num>
  <w:num w:numId="29">
    <w:abstractNumId w:val="1"/>
  </w:num>
  <w:num w:numId="30">
    <w:abstractNumId w:val="20"/>
  </w:num>
  <w:num w:numId="31">
    <w:abstractNumId w:val="22"/>
  </w:num>
  <w:num w:numId="32">
    <w:abstractNumId w:val="32"/>
  </w:num>
  <w:num w:numId="33">
    <w:abstractNumId w:val="24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94"/>
    <w:rsid w:val="000042E8"/>
    <w:rsid w:val="0000621F"/>
    <w:rsid w:val="0008693C"/>
    <w:rsid w:val="000A69C3"/>
    <w:rsid w:val="000C29CC"/>
    <w:rsid w:val="000C2C8A"/>
    <w:rsid w:val="000C2D38"/>
    <w:rsid w:val="0010524F"/>
    <w:rsid w:val="00105720"/>
    <w:rsid w:val="00125E69"/>
    <w:rsid w:val="0014417E"/>
    <w:rsid w:val="00176A21"/>
    <w:rsid w:val="001A39B2"/>
    <w:rsid w:val="001A4A30"/>
    <w:rsid w:val="001A6EAB"/>
    <w:rsid w:val="001B39C2"/>
    <w:rsid w:val="001D584C"/>
    <w:rsid w:val="001D6634"/>
    <w:rsid w:val="001F5DC5"/>
    <w:rsid w:val="001F6FF6"/>
    <w:rsid w:val="00200BA5"/>
    <w:rsid w:val="00220255"/>
    <w:rsid w:val="00223E98"/>
    <w:rsid w:val="00226390"/>
    <w:rsid w:val="0022781E"/>
    <w:rsid w:val="0023097E"/>
    <w:rsid w:val="002400C9"/>
    <w:rsid w:val="00240472"/>
    <w:rsid w:val="00261D7A"/>
    <w:rsid w:val="00271734"/>
    <w:rsid w:val="00277C23"/>
    <w:rsid w:val="002803CF"/>
    <w:rsid w:val="002B49CC"/>
    <w:rsid w:val="002C585B"/>
    <w:rsid w:val="002C6B80"/>
    <w:rsid w:val="002D1D4F"/>
    <w:rsid w:val="002F254E"/>
    <w:rsid w:val="003009F3"/>
    <w:rsid w:val="0030195F"/>
    <w:rsid w:val="0031209B"/>
    <w:rsid w:val="00370566"/>
    <w:rsid w:val="0037500E"/>
    <w:rsid w:val="00386365"/>
    <w:rsid w:val="003A1227"/>
    <w:rsid w:val="003A2A39"/>
    <w:rsid w:val="003B1AC0"/>
    <w:rsid w:val="003B5197"/>
    <w:rsid w:val="003E09E9"/>
    <w:rsid w:val="00420AAB"/>
    <w:rsid w:val="004279B9"/>
    <w:rsid w:val="00432F9B"/>
    <w:rsid w:val="004675C5"/>
    <w:rsid w:val="0047581B"/>
    <w:rsid w:val="004950FB"/>
    <w:rsid w:val="004C7ED8"/>
    <w:rsid w:val="004E6897"/>
    <w:rsid w:val="004F4AD9"/>
    <w:rsid w:val="004F53F6"/>
    <w:rsid w:val="00506CA9"/>
    <w:rsid w:val="00517CC8"/>
    <w:rsid w:val="005240D3"/>
    <w:rsid w:val="00547BDC"/>
    <w:rsid w:val="00551CAF"/>
    <w:rsid w:val="00552AA6"/>
    <w:rsid w:val="00582117"/>
    <w:rsid w:val="00586D39"/>
    <w:rsid w:val="00586EA3"/>
    <w:rsid w:val="005924F7"/>
    <w:rsid w:val="005A0009"/>
    <w:rsid w:val="005A6DA4"/>
    <w:rsid w:val="005B1359"/>
    <w:rsid w:val="005C3CC4"/>
    <w:rsid w:val="005F6AAE"/>
    <w:rsid w:val="005F70C8"/>
    <w:rsid w:val="006066CE"/>
    <w:rsid w:val="00644C70"/>
    <w:rsid w:val="00647A21"/>
    <w:rsid w:val="006570D4"/>
    <w:rsid w:val="00657E1D"/>
    <w:rsid w:val="0067040E"/>
    <w:rsid w:val="00683C2B"/>
    <w:rsid w:val="00685594"/>
    <w:rsid w:val="006A3DCF"/>
    <w:rsid w:val="006A4E64"/>
    <w:rsid w:val="006B695C"/>
    <w:rsid w:val="006D5D6C"/>
    <w:rsid w:val="006D7BFB"/>
    <w:rsid w:val="006F2ADE"/>
    <w:rsid w:val="00704DAD"/>
    <w:rsid w:val="00706ABA"/>
    <w:rsid w:val="00711809"/>
    <w:rsid w:val="00712B67"/>
    <w:rsid w:val="00724505"/>
    <w:rsid w:val="00727600"/>
    <w:rsid w:val="00752FB7"/>
    <w:rsid w:val="00763B47"/>
    <w:rsid w:val="00771BC1"/>
    <w:rsid w:val="007A2CD7"/>
    <w:rsid w:val="007C0E6E"/>
    <w:rsid w:val="007D7419"/>
    <w:rsid w:val="007D7844"/>
    <w:rsid w:val="007E51DD"/>
    <w:rsid w:val="007F0394"/>
    <w:rsid w:val="00803D1A"/>
    <w:rsid w:val="008066F8"/>
    <w:rsid w:val="00812E13"/>
    <w:rsid w:val="0081644F"/>
    <w:rsid w:val="00817BDA"/>
    <w:rsid w:val="0083686F"/>
    <w:rsid w:val="00837CC5"/>
    <w:rsid w:val="0088001B"/>
    <w:rsid w:val="00880166"/>
    <w:rsid w:val="008858DB"/>
    <w:rsid w:val="008D2F69"/>
    <w:rsid w:val="008D39AE"/>
    <w:rsid w:val="008D7FF3"/>
    <w:rsid w:val="008F38EB"/>
    <w:rsid w:val="009029D6"/>
    <w:rsid w:val="00905A59"/>
    <w:rsid w:val="00920B67"/>
    <w:rsid w:val="00924DD7"/>
    <w:rsid w:val="009429EA"/>
    <w:rsid w:val="00954658"/>
    <w:rsid w:val="00960564"/>
    <w:rsid w:val="009E38D2"/>
    <w:rsid w:val="009F1AC4"/>
    <w:rsid w:val="009F3C77"/>
    <w:rsid w:val="00A10E9D"/>
    <w:rsid w:val="00A125FF"/>
    <w:rsid w:val="00A27EB8"/>
    <w:rsid w:val="00A5397C"/>
    <w:rsid w:val="00A55424"/>
    <w:rsid w:val="00A6083F"/>
    <w:rsid w:val="00A64263"/>
    <w:rsid w:val="00A87BF7"/>
    <w:rsid w:val="00AA66D6"/>
    <w:rsid w:val="00AF2A1A"/>
    <w:rsid w:val="00AF6E5C"/>
    <w:rsid w:val="00B273DC"/>
    <w:rsid w:val="00B3085C"/>
    <w:rsid w:val="00B377AB"/>
    <w:rsid w:val="00B40CC9"/>
    <w:rsid w:val="00B538B8"/>
    <w:rsid w:val="00B54744"/>
    <w:rsid w:val="00B54CE8"/>
    <w:rsid w:val="00B6006A"/>
    <w:rsid w:val="00B713BB"/>
    <w:rsid w:val="00B74D78"/>
    <w:rsid w:val="00B81AEF"/>
    <w:rsid w:val="00B81DB7"/>
    <w:rsid w:val="00B9399A"/>
    <w:rsid w:val="00BA275B"/>
    <w:rsid w:val="00BE5405"/>
    <w:rsid w:val="00BE7E09"/>
    <w:rsid w:val="00C1017F"/>
    <w:rsid w:val="00C35D04"/>
    <w:rsid w:val="00C643DC"/>
    <w:rsid w:val="00C724D1"/>
    <w:rsid w:val="00C805F7"/>
    <w:rsid w:val="00C83F33"/>
    <w:rsid w:val="00C911F1"/>
    <w:rsid w:val="00C9629E"/>
    <w:rsid w:val="00C9679F"/>
    <w:rsid w:val="00CA01DF"/>
    <w:rsid w:val="00CB3E31"/>
    <w:rsid w:val="00CD28C6"/>
    <w:rsid w:val="00CF237E"/>
    <w:rsid w:val="00D1292F"/>
    <w:rsid w:val="00D62FDF"/>
    <w:rsid w:val="00D745FA"/>
    <w:rsid w:val="00D900E2"/>
    <w:rsid w:val="00DA15FE"/>
    <w:rsid w:val="00DA714E"/>
    <w:rsid w:val="00DC10EE"/>
    <w:rsid w:val="00DD3EEA"/>
    <w:rsid w:val="00DF2EDD"/>
    <w:rsid w:val="00E01428"/>
    <w:rsid w:val="00E12040"/>
    <w:rsid w:val="00E61033"/>
    <w:rsid w:val="00E96338"/>
    <w:rsid w:val="00EB2516"/>
    <w:rsid w:val="00F0166A"/>
    <w:rsid w:val="00F57825"/>
    <w:rsid w:val="00F65A6F"/>
    <w:rsid w:val="00F675CC"/>
    <w:rsid w:val="00F829E8"/>
    <w:rsid w:val="00F879B6"/>
    <w:rsid w:val="00F95660"/>
    <w:rsid w:val="00FB0FE7"/>
    <w:rsid w:val="00FE46C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7E8D8"/>
  <w15:docId w15:val="{8C3237F7-5464-4E80-AC79-212B8A9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55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685594"/>
    <w:pPr>
      <w:keepNext/>
      <w:outlineLvl w:val="4"/>
    </w:pPr>
    <w:rPr>
      <w:rFonts w:ascii="Humnst777 BT" w:hAnsi="Humnst777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5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5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685594"/>
    <w:rPr>
      <w:rFonts w:ascii="Humnst777 BT" w:eastAsia="Times New Roman" w:hAnsi="Humnst777 BT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559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85594"/>
    <w:pPr>
      <w:ind w:left="720"/>
      <w:contextualSpacing/>
    </w:pPr>
  </w:style>
  <w:style w:type="paragraph" w:styleId="Corpodetexto2">
    <w:name w:val="Body Text 2"/>
    <w:basedOn w:val="Normal"/>
    <w:link w:val="Corpodetexto2Char"/>
    <w:unhideWhenUsed/>
    <w:rsid w:val="00685594"/>
    <w:pPr>
      <w:spacing w:after="120" w:line="480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85594"/>
    <w:rPr>
      <w:rFonts w:ascii="Arial" w:eastAsia="Calibri" w:hAnsi="Arial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6855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5594"/>
    <w:pPr>
      <w:widowControl w:val="0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6855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685594"/>
  </w:style>
  <w:style w:type="table" w:styleId="Tabelacomgrade">
    <w:name w:val="Table Grid"/>
    <w:basedOn w:val="Tabelanormal"/>
    <w:uiPriority w:val="59"/>
    <w:rsid w:val="0068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85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59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538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38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38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38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38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Conta da Microsoft</cp:lastModifiedBy>
  <cp:revision>5</cp:revision>
  <dcterms:created xsi:type="dcterms:W3CDTF">2022-05-26T13:54:00Z</dcterms:created>
  <dcterms:modified xsi:type="dcterms:W3CDTF">2026-06-02T17:03:00Z</dcterms:modified>
</cp:coreProperties>
</file>