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3AE1" w14:textId="6A2B235B" w:rsidR="00A64263" w:rsidRDefault="001019C1" w:rsidP="00A642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COORDENAÇÃO</w:t>
      </w:r>
      <w:r w:rsidR="00A27EB8">
        <w:rPr>
          <w:rFonts w:ascii="Arial" w:hAnsi="Arial" w:cs="Arial"/>
          <w:b/>
        </w:rPr>
        <w:t xml:space="preserve"> DE PESQUISA E EXTENSÃO </w:t>
      </w:r>
    </w:p>
    <w:p w14:paraId="76411A0F" w14:textId="77777777" w:rsidR="00A27EB8" w:rsidRPr="005B1359" w:rsidRDefault="00A27EB8" w:rsidP="00A64263">
      <w:pPr>
        <w:jc w:val="center"/>
        <w:rPr>
          <w:rFonts w:ascii="Arial" w:hAnsi="Arial" w:cs="Arial"/>
          <w:b/>
        </w:rPr>
      </w:pPr>
    </w:p>
    <w:p w14:paraId="0422067B" w14:textId="3E62B08A" w:rsidR="00A64263" w:rsidRPr="005B1359" w:rsidRDefault="006B695C" w:rsidP="006B695C">
      <w:pPr>
        <w:jc w:val="center"/>
        <w:rPr>
          <w:rFonts w:ascii="Arial" w:hAnsi="Arial" w:cs="Arial"/>
          <w:b/>
        </w:rPr>
      </w:pPr>
      <w:r w:rsidRPr="005B1359">
        <w:rPr>
          <w:rFonts w:ascii="Arial" w:hAnsi="Arial" w:cs="Arial"/>
          <w:b/>
        </w:rPr>
        <w:t>TERMO DE COMPROMISSO</w:t>
      </w:r>
    </w:p>
    <w:p w14:paraId="6B1B859B" w14:textId="6EDC333C" w:rsidR="006B695C" w:rsidRPr="005B1359" w:rsidRDefault="006B695C" w:rsidP="006B695C">
      <w:pPr>
        <w:jc w:val="center"/>
        <w:rPr>
          <w:rFonts w:ascii="Arial" w:hAnsi="Arial" w:cs="Arial"/>
          <w:b/>
        </w:rPr>
      </w:pPr>
    </w:p>
    <w:p w14:paraId="1042964D" w14:textId="4F0F3248" w:rsidR="006B695C" w:rsidRPr="00A27EB8" w:rsidRDefault="006B695C" w:rsidP="006A3DCF">
      <w:pPr>
        <w:spacing w:line="360" w:lineRule="auto"/>
        <w:jc w:val="both"/>
        <w:rPr>
          <w:rFonts w:ascii="Arial" w:hAnsi="Arial" w:cs="Arial"/>
          <w:b/>
        </w:rPr>
      </w:pPr>
      <w:r w:rsidRPr="005B1359">
        <w:rPr>
          <w:rFonts w:ascii="Arial" w:hAnsi="Arial" w:cs="Arial"/>
        </w:rPr>
        <w:t xml:space="preserve">Declaro que estou ciente e cumprirei os requisitos </w:t>
      </w:r>
      <w:r w:rsidR="00A27EB8">
        <w:rPr>
          <w:rFonts w:ascii="Arial" w:hAnsi="Arial" w:cs="Arial"/>
        </w:rPr>
        <w:t xml:space="preserve">da Portaria vigente referente </w:t>
      </w:r>
      <w:r w:rsidR="001D584C" w:rsidRPr="005B1359">
        <w:rPr>
          <w:rFonts w:ascii="Arial" w:hAnsi="Arial" w:cs="Arial"/>
        </w:rPr>
        <w:t>ao Programa de Extensão</w:t>
      </w:r>
      <w:r w:rsidR="00A27EB8">
        <w:rPr>
          <w:rFonts w:ascii="Arial" w:hAnsi="Arial" w:cs="Arial"/>
          <w:i/>
        </w:rPr>
        <w:t xml:space="preserve">, </w:t>
      </w:r>
      <w:r w:rsidR="001D584C" w:rsidRPr="005B1359">
        <w:rPr>
          <w:rFonts w:ascii="Arial" w:hAnsi="Arial" w:cs="Arial"/>
        </w:rPr>
        <w:t>d</w:t>
      </w:r>
      <w:r w:rsidR="0083686F" w:rsidRPr="005B1359">
        <w:rPr>
          <w:rFonts w:ascii="Arial" w:hAnsi="Arial" w:cs="Arial"/>
        </w:rPr>
        <w:t>o Centro Universitário</w:t>
      </w:r>
      <w:r w:rsidR="001D584C" w:rsidRPr="005B1359">
        <w:rPr>
          <w:rFonts w:ascii="Arial" w:hAnsi="Arial" w:cs="Arial"/>
        </w:rPr>
        <w:t xml:space="preserve"> </w:t>
      </w:r>
      <w:r w:rsidR="0083686F" w:rsidRPr="005B1359">
        <w:rPr>
          <w:rFonts w:ascii="Arial" w:hAnsi="Arial" w:cs="Arial"/>
        </w:rPr>
        <w:t>UNI</w:t>
      </w:r>
      <w:r w:rsidR="001D584C" w:rsidRPr="005B1359">
        <w:rPr>
          <w:rFonts w:ascii="Arial" w:hAnsi="Arial" w:cs="Arial"/>
        </w:rPr>
        <w:t>F</w:t>
      </w:r>
      <w:r w:rsidR="006A3DCF" w:rsidRPr="005B1359">
        <w:rPr>
          <w:rFonts w:ascii="Arial" w:hAnsi="Arial" w:cs="Arial"/>
        </w:rPr>
        <w:t>ACIG</w:t>
      </w:r>
      <w:r w:rsidRPr="005B1359">
        <w:rPr>
          <w:rFonts w:ascii="Arial" w:hAnsi="Arial" w:cs="Arial"/>
          <w:i/>
        </w:rPr>
        <w:t>,</w:t>
      </w:r>
      <w:r w:rsidRPr="005B1359">
        <w:rPr>
          <w:rFonts w:ascii="Arial" w:hAnsi="Arial" w:cs="Arial"/>
        </w:rPr>
        <w:t xml:space="preserve"> </w:t>
      </w:r>
      <w:r w:rsidR="0047581B" w:rsidRPr="005B1359">
        <w:rPr>
          <w:rFonts w:ascii="Arial" w:hAnsi="Arial" w:cs="Arial"/>
        </w:rPr>
        <w:t>a</w:t>
      </w:r>
      <w:r w:rsidR="00125E69" w:rsidRPr="005B1359">
        <w:rPr>
          <w:rFonts w:ascii="Arial" w:hAnsi="Arial" w:cs="Arial"/>
        </w:rPr>
        <w:t xml:space="preserve"> carga horária prevista no edital, </w:t>
      </w:r>
      <w:r w:rsidRPr="005B1359">
        <w:rPr>
          <w:rFonts w:ascii="Arial" w:hAnsi="Arial" w:cs="Arial"/>
        </w:rPr>
        <w:t xml:space="preserve">bem como suas complementares, como </w:t>
      </w:r>
      <w:r w:rsidR="00A27EB8">
        <w:rPr>
          <w:rFonts w:ascii="Arial" w:hAnsi="Arial" w:cs="Arial"/>
        </w:rPr>
        <w:t>orientador, coorientador e /ou participante da atividade extensionista</w:t>
      </w:r>
      <w:r w:rsidRPr="005B1359">
        <w:rPr>
          <w:rFonts w:ascii="Arial" w:hAnsi="Arial" w:cs="Arial"/>
        </w:rPr>
        <w:t xml:space="preserve"> </w:t>
      </w:r>
      <w:r w:rsidR="00A27EB8">
        <w:rPr>
          <w:rFonts w:ascii="Arial" w:hAnsi="Arial" w:cs="Arial"/>
          <w:b/>
        </w:rPr>
        <w:t xml:space="preserve">TÍTULO DA ATIVIDADE. </w:t>
      </w:r>
      <w:r w:rsidRPr="005B1359">
        <w:rPr>
          <w:rFonts w:ascii="Arial" w:hAnsi="Arial" w:cs="Arial"/>
        </w:rPr>
        <w:t xml:space="preserve">Comprometo-me a utilizar os materiais e os dados coletados exclusivamente para os fins previstos </w:t>
      </w:r>
      <w:r w:rsidR="00727600" w:rsidRPr="005B1359">
        <w:rPr>
          <w:rFonts w:ascii="Arial" w:hAnsi="Arial" w:cs="Arial"/>
        </w:rPr>
        <w:t>no cadastro e formulário</w:t>
      </w:r>
      <w:r w:rsidRPr="005B1359">
        <w:rPr>
          <w:rFonts w:ascii="Arial" w:hAnsi="Arial" w:cs="Arial"/>
        </w:rPr>
        <w:t xml:space="preserve"> da pesquisa acima referid</w:t>
      </w:r>
      <w:r w:rsidR="00727600" w:rsidRPr="005B1359">
        <w:rPr>
          <w:rFonts w:ascii="Arial" w:hAnsi="Arial" w:cs="Arial"/>
        </w:rPr>
        <w:t>a</w:t>
      </w:r>
      <w:r w:rsidRPr="005B1359">
        <w:rPr>
          <w:rFonts w:ascii="Arial" w:hAnsi="Arial" w:cs="Arial"/>
        </w:rPr>
        <w:t xml:space="preserve"> e, ainda, a publicar os resultados, sejam eles favoráveis ou não. Aceito as responsabilidades pela condução científica do projeto, considerando a relevância social da </w:t>
      </w:r>
      <w:r w:rsidR="00A27EB8">
        <w:rPr>
          <w:rFonts w:ascii="Arial" w:hAnsi="Arial" w:cs="Arial"/>
        </w:rPr>
        <w:t>atividade</w:t>
      </w:r>
      <w:r w:rsidRPr="005B1359">
        <w:rPr>
          <w:rFonts w:ascii="Arial" w:hAnsi="Arial" w:cs="Arial"/>
        </w:rPr>
        <w:t>, o que garante a igual consideração de todos os interesses envolvidos.</w:t>
      </w:r>
      <w:r w:rsidR="004C7ED8" w:rsidRPr="005B1359">
        <w:rPr>
          <w:rFonts w:ascii="Arial" w:hAnsi="Arial" w:cs="Arial"/>
        </w:rPr>
        <w:t xml:space="preserve"> Além disso, estou ciente de que o desenvolvimento </w:t>
      </w:r>
      <w:r w:rsidR="00A27EB8">
        <w:rPr>
          <w:rFonts w:ascii="Arial" w:hAnsi="Arial" w:cs="Arial"/>
        </w:rPr>
        <w:t>dessa atividade</w:t>
      </w:r>
      <w:r w:rsidR="004C7ED8" w:rsidRPr="005B1359">
        <w:rPr>
          <w:rFonts w:ascii="Arial" w:hAnsi="Arial" w:cs="Arial"/>
        </w:rPr>
        <w:t xml:space="preserve"> não gera vínculo empregatício com </w:t>
      </w:r>
      <w:r w:rsidR="0083686F" w:rsidRPr="005B1359">
        <w:rPr>
          <w:rFonts w:ascii="Arial" w:hAnsi="Arial" w:cs="Arial"/>
        </w:rPr>
        <w:t>o Centro Universitário UNI</w:t>
      </w:r>
      <w:r w:rsidR="004C7ED8" w:rsidRPr="005B1359">
        <w:rPr>
          <w:rFonts w:ascii="Arial" w:hAnsi="Arial" w:cs="Arial"/>
        </w:rPr>
        <w:t>FACIG.</w:t>
      </w:r>
    </w:p>
    <w:p w14:paraId="658CBCCC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6333BA1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52781333" w14:textId="77777777" w:rsidR="006B695C" w:rsidRPr="005B1359" w:rsidRDefault="006B695C" w:rsidP="006B695C">
      <w:pPr>
        <w:spacing w:line="360" w:lineRule="auto"/>
        <w:ind w:firstLine="851"/>
        <w:jc w:val="center"/>
        <w:rPr>
          <w:rFonts w:ascii="Arial" w:hAnsi="Arial" w:cs="Arial"/>
        </w:rPr>
      </w:pPr>
      <w:r w:rsidRPr="005B1359">
        <w:rPr>
          <w:rFonts w:ascii="Arial" w:hAnsi="Arial" w:cs="Arial"/>
        </w:rPr>
        <w:t>Data: _____/ _____/ _____</w:t>
      </w:r>
    </w:p>
    <w:p w14:paraId="6385607F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0ED3C13B" w14:textId="77777777" w:rsidR="006B695C" w:rsidRPr="005B1359" w:rsidRDefault="006B695C" w:rsidP="006B695C">
      <w:pPr>
        <w:spacing w:line="360" w:lineRule="auto"/>
        <w:jc w:val="both"/>
        <w:rPr>
          <w:rFonts w:ascii="Arial" w:hAnsi="Arial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891"/>
      </w:tblGrid>
      <w:tr w:rsidR="006B695C" w:rsidRPr="005B1359" w14:paraId="5F7AE851" w14:textId="77777777" w:rsidTr="00CB2803">
        <w:tc>
          <w:tcPr>
            <w:tcW w:w="4891" w:type="dxa"/>
          </w:tcPr>
          <w:p w14:paraId="6CA8A6C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D134942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14:paraId="07EE3389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3BB7FB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B1359">
              <w:rPr>
                <w:rFonts w:ascii="Arial" w:hAnsi="Arial" w:cs="Arial"/>
                <w:i/>
                <w:sz w:val="22"/>
                <w:szCs w:val="22"/>
              </w:rPr>
              <w:t>Assinatura Manuscrita ou Digital</w:t>
            </w:r>
          </w:p>
          <w:p w14:paraId="060DEE48" w14:textId="77777777" w:rsidR="006B695C" w:rsidRPr="005B1359" w:rsidRDefault="006B695C" w:rsidP="00CB2803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B695C" w:rsidRPr="005B1359" w14:paraId="12E7E2FB" w14:textId="77777777" w:rsidTr="00CB2803">
        <w:tc>
          <w:tcPr>
            <w:tcW w:w="4891" w:type="dxa"/>
          </w:tcPr>
          <w:p w14:paraId="366D3F2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891" w:type="dxa"/>
          </w:tcPr>
          <w:p w14:paraId="181C5B51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115F935" w14:textId="77777777" w:rsidTr="00CB2803">
        <w:tc>
          <w:tcPr>
            <w:tcW w:w="4891" w:type="dxa"/>
          </w:tcPr>
          <w:p w14:paraId="64FB85A2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891" w:type="dxa"/>
          </w:tcPr>
          <w:p w14:paraId="204278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341DE5C8" w14:textId="77777777" w:rsidTr="00CB2803">
        <w:tc>
          <w:tcPr>
            <w:tcW w:w="4891" w:type="dxa"/>
          </w:tcPr>
          <w:p w14:paraId="330621E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891" w:type="dxa"/>
          </w:tcPr>
          <w:p w14:paraId="0D4F3E83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B695C" w:rsidRPr="005B1359" w14:paraId="608B97ED" w14:textId="77777777" w:rsidTr="00CB2803">
        <w:tc>
          <w:tcPr>
            <w:tcW w:w="4891" w:type="dxa"/>
          </w:tcPr>
          <w:p w14:paraId="7A04FA5A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13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891" w:type="dxa"/>
          </w:tcPr>
          <w:p w14:paraId="2C054096" w14:textId="77777777" w:rsidR="006B695C" w:rsidRPr="005B1359" w:rsidRDefault="006B695C" w:rsidP="00CB280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6504C57" w14:textId="77777777" w:rsidR="006B695C" w:rsidRPr="005B1359" w:rsidRDefault="006B695C" w:rsidP="006B695C">
      <w:pPr>
        <w:spacing w:line="360" w:lineRule="auto"/>
        <w:ind w:firstLine="851"/>
        <w:jc w:val="both"/>
        <w:rPr>
          <w:rFonts w:ascii="Arial" w:hAnsi="Arial" w:cs="Arial"/>
        </w:rPr>
      </w:pPr>
    </w:p>
    <w:p w14:paraId="318D9F5D" w14:textId="77777777" w:rsidR="006B695C" w:rsidRDefault="006B695C" w:rsidP="006B695C"/>
    <w:p w14:paraId="10A67F75" w14:textId="77777777" w:rsidR="006B695C" w:rsidRDefault="006B695C" w:rsidP="006B695C">
      <w:pPr>
        <w:jc w:val="center"/>
        <w:rPr>
          <w:rFonts w:ascii="Arial" w:hAnsi="Arial" w:cs="Arial"/>
          <w:b/>
        </w:rPr>
      </w:pPr>
    </w:p>
    <w:sectPr w:rsidR="006B695C" w:rsidSect="00C9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DB35" w14:textId="77777777" w:rsidR="006F1094" w:rsidRDefault="006F1094">
      <w:r>
        <w:separator/>
      </w:r>
    </w:p>
  </w:endnote>
  <w:endnote w:type="continuationSeparator" w:id="0">
    <w:p w14:paraId="77F57EBB" w14:textId="77777777" w:rsidR="006F1094" w:rsidRDefault="006F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nst777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7F5E" w14:textId="77777777" w:rsidR="00CA01DF" w:rsidRDefault="00CA01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955250"/>
      <w:docPartObj>
        <w:docPartGallery w:val="Page Numbers (Bottom of Page)"/>
        <w:docPartUnique/>
      </w:docPartObj>
    </w:sdtPr>
    <w:sdtContent>
      <w:p w14:paraId="0E29B9BE" w14:textId="4FCA197A" w:rsidR="005A6DA4" w:rsidRDefault="005A6DA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21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5A6DA4" w:rsidRDefault="005A6DA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40CE" w14:textId="77777777" w:rsidR="00CA01DF" w:rsidRDefault="00CA01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E6DF" w14:textId="77777777" w:rsidR="006F1094" w:rsidRDefault="006F1094">
      <w:r>
        <w:separator/>
      </w:r>
    </w:p>
  </w:footnote>
  <w:footnote w:type="continuationSeparator" w:id="0">
    <w:p w14:paraId="0C9E8ED5" w14:textId="77777777" w:rsidR="006F1094" w:rsidRDefault="006F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1386" w14:textId="77777777" w:rsidR="00CA01DF" w:rsidRDefault="00CA01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20E9" w14:textId="3A90FE86" w:rsidR="005A6DA4" w:rsidRDefault="0083686F" w:rsidP="00B54744">
    <w:pPr>
      <w:pStyle w:val="Cabealho"/>
      <w:jc w:val="right"/>
    </w:pPr>
    <w:r>
      <w:rPr>
        <w:noProof/>
      </w:rPr>
      <w:drawing>
        <wp:inline distT="0" distB="0" distL="0" distR="0" wp14:anchorId="4776212F" wp14:editId="36C4E4F9">
          <wp:extent cx="1571625" cy="624840"/>
          <wp:effectExtent l="0" t="0" r="9525" b="381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811AE4" w14:textId="77777777" w:rsidR="0083686F" w:rsidRDefault="0083686F" w:rsidP="00F0166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C3EA" w14:textId="77777777" w:rsidR="00CA01DF" w:rsidRDefault="00CA01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2319F"/>
    <w:multiLevelType w:val="hybridMultilevel"/>
    <w:tmpl w:val="DD8CE6BE"/>
    <w:lvl w:ilvl="0" w:tplc="8898A6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439776">
    <w:abstractNumId w:val="28"/>
  </w:num>
  <w:num w:numId="2" w16cid:durableId="144399744">
    <w:abstractNumId w:val="32"/>
  </w:num>
  <w:num w:numId="3" w16cid:durableId="141623786">
    <w:abstractNumId w:val="6"/>
  </w:num>
  <w:num w:numId="4" w16cid:durableId="2028175174">
    <w:abstractNumId w:val="9"/>
  </w:num>
  <w:num w:numId="5" w16cid:durableId="251932052">
    <w:abstractNumId w:val="17"/>
  </w:num>
  <w:num w:numId="6" w16cid:durableId="722675367">
    <w:abstractNumId w:val="16"/>
  </w:num>
  <w:num w:numId="7" w16cid:durableId="1427654086">
    <w:abstractNumId w:val="27"/>
  </w:num>
  <w:num w:numId="8" w16cid:durableId="668363295">
    <w:abstractNumId w:val="5"/>
  </w:num>
  <w:num w:numId="9" w16cid:durableId="251863608">
    <w:abstractNumId w:val="3"/>
  </w:num>
  <w:num w:numId="10" w16cid:durableId="1391995262">
    <w:abstractNumId w:val="13"/>
  </w:num>
  <w:num w:numId="11" w16cid:durableId="1278179558">
    <w:abstractNumId w:val="20"/>
  </w:num>
  <w:num w:numId="12" w16cid:durableId="1917743278">
    <w:abstractNumId w:val="18"/>
  </w:num>
  <w:num w:numId="13" w16cid:durableId="145897773">
    <w:abstractNumId w:val="4"/>
  </w:num>
  <w:num w:numId="14" w16cid:durableId="928345161">
    <w:abstractNumId w:val="0"/>
  </w:num>
  <w:num w:numId="15" w16cid:durableId="797837177">
    <w:abstractNumId w:val="22"/>
  </w:num>
  <w:num w:numId="16" w16cid:durableId="301739641">
    <w:abstractNumId w:val="11"/>
  </w:num>
  <w:num w:numId="17" w16cid:durableId="1418671028">
    <w:abstractNumId w:val="12"/>
  </w:num>
  <w:num w:numId="18" w16cid:durableId="121197029">
    <w:abstractNumId w:val="30"/>
  </w:num>
  <w:num w:numId="19" w16cid:durableId="941911878">
    <w:abstractNumId w:val="8"/>
  </w:num>
  <w:num w:numId="20" w16cid:durableId="1346977866">
    <w:abstractNumId w:val="7"/>
  </w:num>
  <w:num w:numId="21" w16cid:durableId="1726876451">
    <w:abstractNumId w:val="26"/>
  </w:num>
  <w:num w:numId="22" w16cid:durableId="573055614">
    <w:abstractNumId w:val="10"/>
  </w:num>
  <w:num w:numId="23" w16cid:durableId="1846631375">
    <w:abstractNumId w:val="24"/>
  </w:num>
  <w:num w:numId="24" w16cid:durableId="1253006189">
    <w:abstractNumId w:val="25"/>
  </w:num>
  <w:num w:numId="25" w16cid:durableId="2027562787">
    <w:abstractNumId w:val="14"/>
  </w:num>
  <w:num w:numId="26" w16cid:durableId="438718671">
    <w:abstractNumId w:val="29"/>
  </w:num>
  <w:num w:numId="27" w16cid:durableId="1256288238">
    <w:abstractNumId w:val="2"/>
  </w:num>
  <w:num w:numId="28" w16cid:durableId="2071148237">
    <w:abstractNumId w:val="15"/>
  </w:num>
  <w:num w:numId="29" w16cid:durableId="840972751">
    <w:abstractNumId w:val="1"/>
  </w:num>
  <w:num w:numId="30" w16cid:durableId="2007898725">
    <w:abstractNumId w:val="19"/>
  </w:num>
  <w:num w:numId="31" w16cid:durableId="1857305366">
    <w:abstractNumId w:val="21"/>
  </w:num>
  <w:num w:numId="32" w16cid:durableId="1856386135">
    <w:abstractNumId w:val="31"/>
  </w:num>
  <w:num w:numId="33" w16cid:durableId="122953638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594"/>
    <w:rsid w:val="000042E8"/>
    <w:rsid w:val="0000621F"/>
    <w:rsid w:val="0008693C"/>
    <w:rsid w:val="000A69C3"/>
    <w:rsid w:val="000C29CC"/>
    <w:rsid w:val="000C2C8A"/>
    <w:rsid w:val="001019C1"/>
    <w:rsid w:val="00105720"/>
    <w:rsid w:val="00125E69"/>
    <w:rsid w:val="0014417E"/>
    <w:rsid w:val="00176A21"/>
    <w:rsid w:val="001A39B2"/>
    <w:rsid w:val="001A4A30"/>
    <w:rsid w:val="001A6EAB"/>
    <w:rsid w:val="001B39C2"/>
    <w:rsid w:val="001D584C"/>
    <w:rsid w:val="001D6634"/>
    <w:rsid w:val="001F5DC5"/>
    <w:rsid w:val="001F6FF6"/>
    <w:rsid w:val="00200BA5"/>
    <w:rsid w:val="00220255"/>
    <w:rsid w:val="00223E98"/>
    <w:rsid w:val="00226390"/>
    <w:rsid w:val="0022781E"/>
    <w:rsid w:val="0023097E"/>
    <w:rsid w:val="002400C9"/>
    <w:rsid w:val="00240472"/>
    <w:rsid w:val="00261D7A"/>
    <w:rsid w:val="00271734"/>
    <w:rsid w:val="00277C23"/>
    <w:rsid w:val="002803CF"/>
    <w:rsid w:val="002B49CC"/>
    <w:rsid w:val="002C585B"/>
    <w:rsid w:val="002C6B80"/>
    <w:rsid w:val="002D1D4F"/>
    <w:rsid w:val="002F254E"/>
    <w:rsid w:val="003009F3"/>
    <w:rsid w:val="0030195F"/>
    <w:rsid w:val="0031209B"/>
    <w:rsid w:val="0037500E"/>
    <w:rsid w:val="00386365"/>
    <w:rsid w:val="003A1227"/>
    <w:rsid w:val="003A2A39"/>
    <w:rsid w:val="003B1AC0"/>
    <w:rsid w:val="003B5197"/>
    <w:rsid w:val="003E09E9"/>
    <w:rsid w:val="00420AAB"/>
    <w:rsid w:val="004279B9"/>
    <w:rsid w:val="00432F9B"/>
    <w:rsid w:val="004675C5"/>
    <w:rsid w:val="0047581B"/>
    <w:rsid w:val="004950FB"/>
    <w:rsid w:val="004C7ED8"/>
    <w:rsid w:val="004E6897"/>
    <w:rsid w:val="004F4AD9"/>
    <w:rsid w:val="004F53F6"/>
    <w:rsid w:val="00506CA9"/>
    <w:rsid w:val="00517CC8"/>
    <w:rsid w:val="005240D3"/>
    <w:rsid w:val="00547BDC"/>
    <w:rsid w:val="00552AA6"/>
    <w:rsid w:val="00582117"/>
    <w:rsid w:val="00586EA3"/>
    <w:rsid w:val="005924F7"/>
    <w:rsid w:val="005A0009"/>
    <w:rsid w:val="005A6DA4"/>
    <w:rsid w:val="005B1359"/>
    <w:rsid w:val="005C3CC4"/>
    <w:rsid w:val="005F6AAE"/>
    <w:rsid w:val="005F70C8"/>
    <w:rsid w:val="006066CE"/>
    <w:rsid w:val="00644C70"/>
    <w:rsid w:val="00647A21"/>
    <w:rsid w:val="006570D4"/>
    <w:rsid w:val="00657E1D"/>
    <w:rsid w:val="0067040E"/>
    <w:rsid w:val="00683C2B"/>
    <w:rsid w:val="00685594"/>
    <w:rsid w:val="006A3DCF"/>
    <w:rsid w:val="006A4E64"/>
    <w:rsid w:val="006B695C"/>
    <w:rsid w:val="006D5D6C"/>
    <w:rsid w:val="006D7BFB"/>
    <w:rsid w:val="006F1094"/>
    <w:rsid w:val="006F2ADE"/>
    <w:rsid w:val="00704DAD"/>
    <w:rsid w:val="00706ABA"/>
    <w:rsid w:val="00711809"/>
    <w:rsid w:val="00712B67"/>
    <w:rsid w:val="00724505"/>
    <w:rsid w:val="00727600"/>
    <w:rsid w:val="00752FB7"/>
    <w:rsid w:val="00763B47"/>
    <w:rsid w:val="00771BC1"/>
    <w:rsid w:val="007A2CD7"/>
    <w:rsid w:val="007C0E6E"/>
    <w:rsid w:val="007D7419"/>
    <w:rsid w:val="007D7844"/>
    <w:rsid w:val="007E51DD"/>
    <w:rsid w:val="007F0394"/>
    <w:rsid w:val="00803D1A"/>
    <w:rsid w:val="008066F8"/>
    <w:rsid w:val="00812E13"/>
    <w:rsid w:val="0081644F"/>
    <w:rsid w:val="0083686F"/>
    <w:rsid w:val="00837CC5"/>
    <w:rsid w:val="0088001B"/>
    <w:rsid w:val="00880166"/>
    <w:rsid w:val="008858DB"/>
    <w:rsid w:val="008D2F69"/>
    <w:rsid w:val="008D39AE"/>
    <w:rsid w:val="008D7FF3"/>
    <w:rsid w:val="008F38EB"/>
    <w:rsid w:val="009029D6"/>
    <w:rsid w:val="00905A59"/>
    <w:rsid w:val="00924DD7"/>
    <w:rsid w:val="00954658"/>
    <w:rsid w:val="00960564"/>
    <w:rsid w:val="009F1AC4"/>
    <w:rsid w:val="009F3C77"/>
    <w:rsid w:val="00A10E9D"/>
    <w:rsid w:val="00A27EB8"/>
    <w:rsid w:val="00A5397C"/>
    <w:rsid w:val="00A55424"/>
    <w:rsid w:val="00A6083F"/>
    <w:rsid w:val="00A64263"/>
    <w:rsid w:val="00A87BF7"/>
    <w:rsid w:val="00AA66D6"/>
    <w:rsid w:val="00AF2A1A"/>
    <w:rsid w:val="00B273DC"/>
    <w:rsid w:val="00B3085C"/>
    <w:rsid w:val="00B377AB"/>
    <w:rsid w:val="00B40CC9"/>
    <w:rsid w:val="00B538B8"/>
    <w:rsid w:val="00B54744"/>
    <w:rsid w:val="00B54CE8"/>
    <w:rsid w:val="00B6006A"/>
    <w:rsid w:val="00B713BB"/>
    <w:rsid w:val="00B74D78"/>
    <w:rsid w:val="00B81AEF"/>
    <w:rsid w:val="00B81DB7"/>
    <w:rsid w:val="00BA275B"/>
    <w:rsid w:val="00BE5405"/>
    <w:rsid w:val="00BE7E09"/>
    <w:rsid w:val="00C1017F"/>
    <w:rsid w:val="00C35D04"/>
    <w:rsid w:val="00C643DC"/>
    <w:rsid w:val="00C724D1"/>
    <w:rsid w:val="00C805F7"/>
    <w:rsid w:val="00C83F33"/>
    <w:rsid w:val="00C911F1"/>
    <w:rsid w:val="00C9629E"/>
    <w:rsid w:val="00C9679F"/>
    <w:rsid w:val="00CA01DF"/>
    <w:rsid w:val="00CB3E31"/>
    <w:rsid w:val="00CD28C6"/>
    <w:rsid w:val="00CF237E"/>
    <w:rsid w:val="00D1292F"/>
    <w:rsid w:val="00D62FDF"/>
    <w:rsid w:val="00D745FA"/>
    <w:rsid w:val="00D900E2"/>
    <w:rsid w:val="00DA15FE"/>
    <w:rsid w:val="00DA714E"/>
    <w:rsid w:val="00DC10EE"/>
    <w:rsid w:val="00DD3EEA"/>
    <w:rsid w:val="00DF2EDD"/>
    <w:rsid w:val="00E01428"/>
    <w:rsid w:val="00E12040"/>
    <w:rsid w:val="00E61033"/>
    <w:rsid w:val="00E96338"/>
    <w:rsid w:val="00EB2516"/>
    <w:rsid w:val="00F0166A"/>
    <w:rsid w:val="00F57825"/>
    <w:rsid w:val="00F65A6F"/>
    <w:rsid w:val="00F675CC"/>
    <w:rsid w:val="00F829E8"/>
    <w:rsid w:val="00F879B6"/>
    <w:rsid w:val="00F95660"/>
    <w:rsid w:val="00FB0FE7"/>
    <w:rsid w:val="00FE46C5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7E8D8"/>
  <w15:docId w15:val="{F19AEA76-8A9D-4330-BA5B-F9EAC434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Avaliador</cp:lastModifiedBy>
  <cp:revision>12</cp:revision>
  <dcterms:created xsi:type="dcterms:W3CDTF">2017-12-04T12:58:00Z</dcterms:created>
  <dcterms:modified xsi:type="dcterms:W3CDTF">2023-03-07T22:36:00Z</dcterms:modified>
</cp:coreProperties>
</file>