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8D93F" w14:textId="1AF8B2D9" w:rsidR="00685594" w:rsidRPr="00F0166A" w:rsidRDefault="00AC466D" w:rsidP="00871936">
      <w:pPr>
        <w:spacing w:line="360" w:lineRule="auto"/>
        <w:jc w:val="center"/>
        <w:rPr>
          <w:rFonts w:asciiTheme="minorHAnsi" w:hAnsiTheme="minorHAnsi"/>
        </w:rPr>
      </w:pPr>
      <w:r>
        <w:rPr>
          <w:rFonts w:ascii="Arial" w:hAnsi="Arial" w:cs="Arial"/>
          <w:b/>
        </w:rPr>
        <w:t>CONSELHO DE ENSINO, PESQUISA E EXTENSÃO - CON</w:t>
      </w:r>
      <w:bookmarkStart w:id="0" w:name="_GoBack"/>
      <w:bookmarkEnd w:id="0"/>
      <w:r>
        <w:rPr>
          <w:rFonts w:ascii="Arial" w:hAnsi="Arial" w:cs="Arial"/>
          <w:b/>
        </w:rPr>
        <w:t>SEPE</w:t>
      </w:r>
    </w:p>
    <w:p w14:paraId="30646129" w14:textId="5A0629DC" w:rsidR="00685594" w:rsidRDefault="00685594" w:rsidP="00871936">
      <w:pPr>
        <w:pStyle w:val="Ttulo"/>
        <w:spacing w:line="360" w:lineRule="auto"/>
        <w:rPr>
          <w:rFonts w:ascii="Arial" w:hAnsi="Arial" w:cs="Arial"/>
        </w:rPr>
      </w:pPr>
      <w:r w:rsidRPr="005E1CB0">
        <w:rPr>
          <w:rFonts w:ascii="Arial" w:hAnsi="Arial" w:cs="Arial"/>
        </w:rPr>
        <w:t xml:space="preserve">FICHA DE </w:t>
      </w:r>
      <w:r w:rsidR="003D640C">
        <w:rPr>
          <w:rFonts w:ascii="Arial" w:hAnsi="Arial" w:cs="Arial"/>
        </w:rPr>
        <w:t>CADASTRO</w:t>
      </w:r>
      <w:r w:rsidRPr="005E1CB0">
        <w:rPr>
          <w:rFonts w:ascii="Arial" w:hAnsi="Arial" w:cs="Arial"/>
        </w:rPr>
        <w:t xml:space="preserve"> </w:t>
      </w:r>
      <w:r w:rsidR="00AC466D">
        <w:rPr>
          <w:rFonts w:ascii="Arial" w:hAnsi="Arial" w:cs="Arial"/>
        </w:rPr>
        <w:t>DE PROJETO</w:t>
      </w:r>
    </w:p>
    <w:p w14:paraId="3980C945" w14:textId="77777777" w:rsidR="00871936" w:rsidRPr="00871936" w:rsidRDefault="00871936" w:rsidP="00871936">
      <w:pPr>
        <w:pStyle w:val="Ttulo"/>
        <w:spacing w:line="360" w:lineRule="auto"/>
        <w:jc w:val="left"/>
        <w:rPr>
          <w:rFonts w:ascii="Arial" w:hAnsi="Arial" w:cs="Arial"/>
          <w:sz w:val="4"/>
        </w:rPr>
      </w:pPr>
    </w:p>
    <w:p w14:paraId="15F02ABA" w14:textId="36230F8A" w:rsidR="00685594" w:rsidRDefault="00871936" w:rsidP="00871936">
      <w:pPr>
        <w:spacing w:line="360" w:lineRule="auto"/>
        <w:ind w:right="-567" w:hanging="99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É</w:t>
      </w:r>
      <w:r w:rsidR="00685594" w:rsidRPr="004F53F6">
        <w:rPr>
          <w:rFonts w:ascii="Arial" w:hAnsi="Arial" w:cs="Arial"/>
          <w:b/>
          <w:sz w:val="16"/>
          <w:szCs w:val="16"/>
        </w:rPr>
        <w:t xml:space="preserve"> obrigatório o preenchimento de todos os campos desta ficha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5E1CB0" w14:paraId="60615A4D" w14:textId="77777777" w:rsidTr="00685594">
        <w:trPr>
          <w:trHeight w:val="535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3EA54" w14:textId="116E41C0" w:rsidR="00685594" w:rsidRPr="005E1CB0" w:rsidRDefault="00685594" w:rsidP="00685594">
            <w:pPr>
              <w:ind w:hanging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CB0">
              <w:rPr>
                <w:rFonts w:ascii="Arial" w:hAnsi="Arial" w:cs="Arial"/>
                <w:b/>
                <w:shd w:val="clear" w:color="auto" w:fill="D9D9D9"/>
              </w:rPr>
              <w:t xml:space="preserve">Identificação do </w:t>
            </w:r>
            <w:r w:rsidR="00456902">
              <w:rPr>
                <w:rFonts w:ascii="Arial" w:hAnsi="Arial" w:cs="Arial"/>
                <w:b/>
                <w:shd w:val="clear" w:color="auto" w:fill="D9D9D9"/>
              </w:rPr>
              <w:t>Orientador</w:t>
            </w:r>
          </w:p>
        </w:tc>
      </w:tr>
      <w:tr w:rsidR="00685594" w:rsidRPr="005E1CB0" w14:paraId="465EBE6C" w14:textId="77777777" w:rsidTr="00685594">
        <w:trPr>
          <w:trHeight w:val="591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283F" w14:textId="77777777" w:rsidR="00685594" w:rsidRPr="0018124C" w:rsidRDefault="00685594" w:rsidP="00685594">
            <w:pPr>
              <w:rPr>
                <w:rFonts w:ascii="Arial" w:hAnsi="Arial" w:cs="Arial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Nome do professor orientador:</w:t>
            </w:r>
          </w:p>
        </w:tc>
      </w:tr>
    </w:tbl>
    <w:p w14:paraId="3BBBFE4A" w14:textId="77777777" w:rsidR="00685594" w:rsidRPr="005E1CB0" w:rsidRDefault="00685594" w:rsidP="00685594">
      <w:pPr>
        <w:ind w:left="-360" w:hanging="360"/>
        <w:jc w:val="both"/>
        <w:rPr>
          <w:rFonts w:ascii="Arial" w:hAnsi="Arial" w:cs="Arial"/>
          <w:sz w:val="16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5E1CB0" w14:paraId="342DC249" w14:textId="77777777" w:rsidTr="00685594">
        <w:trPr>
          <w:trHeight w:val="612"/>
        </w:trPr>
        <w:tc>
          <w:tcPr>
            <w:tcW w:w="10719" w:type="dxa"/>
            <w:vAlign w:val="center"/>
          </w:tcPr>
          <w:p w14:paraId="36173A8B" w14:textId="2A5FA574" w:rsidR="00685594" w:rsidRPr="0018124C" w:rsidRDefault="00685594" w:rsidP="00685594">
            <w:pPr>
              <w:rPr>
                <w:rFonts w:ascii="Arial" w:hAnsi="Arial" w:cs="Arial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Curso que o projeto está vinculado:</w:t>
            </w:r>
            <w:r w:rsidR="00A60CE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5A83318D" w14:textId="77777777" w:rsidR="00685594" w:rsidRPr="0018124C" w:rsidRDefault="00685594" w:rsidP="00685594">
      <w:pPr>
        <w:ind w:left="-360" w:hanging="360"/>
        <w:jc w:val="both"/>
        <w:rPr>
          <w:rFonts w:ascii="Arial" w:hAnsi="Arial" w:cs="Arial"/>
          <w:sz w:val="16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6095"/>
      </w:tblGrid>
      <w:tr w:rsidR="00685594" w:rsidRPr="00CB7DEC" w14:paraId="2FD2B802" w14:textId="77777777" w:rsidTr="00685594">
        <w:trPr>
          <w:cantSplit/>
          <w:trHeight w:val="651"/>
        </w:trPr>
        <w:tc>
          <w:tcPr>
            <w:tcW w:w="4624" w:type="dxa"/>
            <w:vAlign w:val="center"/>
          </w:tcPr>
          <w:p w14:paraId="7610CF8D" w14:textId="3E626A00" w:rsidR="00685594" w:rsidRDefault="00685594" w:rsidP="00685594">
            <w:pPr>
              <w:rPr>
                <w:rFonts w:ascii="Arial" w:hAnsi="Arial" w:cs="Arial"/>
                <w:b/>
                <w:sz w:val="22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Telefone</w:t>
            </w:r>
            <w:r>
              <w:rPr>
                <w:rFonts w:ascii="Arial" w:hAnsi="Arial" w:cs="Arial"/>
                <w:b/>
                <w:sz w:val="22"/>
              </w:rPr>
              <w:t xml:space="preserve"> (s)</w:t>
            </w:r>
            <w:r w:rsidRPr="0018124C">
              <w:rPr>
                <w:rFonts w:ascii="Arial" w:hAnsi="Arial" w:cs="Arial"/>
                <w:b/>
                <w:sz w:val="22"/>
              </w:rPr>
              <w:t>:</w:t>
            </w:r>
            <w:r w:rsidR="00A60CE4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DF7528C" w14:textId="77777777" w:rsidR="00F0166A" w:rsidRPr="00CB7DEC" w:rsidRDefault="00F0166A" w:rsidP="00685594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1426CEA8" w14:textId="4B20E248" w:rsidR="00685594" w:rsidRPr="00CB7DEC" w:rsidRDefault="00F77A09" w:rsidP="00685594">
            <w:pPr>
              <w:rPr>
                <w:rFonts w:ascii="Arial" w:hAnsi="Arial" w:cs="Arial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E-mail</w:t>
            </w:r>
            <w:r w:rsidR="00685594" w:rsidRPr="0018124C">
              <w:rPr>
                <w:rFonts w:ascii="Arial" w:hAnsi="Arial" w:cs="Arial"/>
                <w:b/>
                <w:sz w:val="22"/>
              </w:rPr>
              <w:t>:</w:t>
            </w:r>
            <w:r w:rsidR="00A60CE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41E9E850" w14:textId="0A85C910" w:rsidR="00685594" w:rsidRDefault="00685594" w:rsidP="00685594">
      <w:pPr>
        <w:ind w:hanging="993"/>
        <w:jc w:val="both"/>
        <w:rPr>
          <w:rFonts w:ascii="Arial" w:hAnsi="Arial" w:cs="Arial"/>
          <w:b/>
          <w:szCs w:val="20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456902" w:rsidRPr="005E1CB0" w14:paraId="24C010A0" w14:textId="77777777" w:rsidTr="00DC3870">
        <w:trPr>
          <w:trHeight w:val="535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0A82A" w14:textId="6FA8E62E" w:rsidR="00456902" w:rsidRPr="005E1CB0" w:rsidRDefault="00456902" w:rsidP="00DC3870">
            <w:pPr>
              <w:ind w:hanging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CB0">
              <w:rPr>
                <w:rFonts w:ascii="Arial" w:hAnsi="Arial" w:cs="Arial"/>
                <w:b/>
                <w:shd w:val="clear" w:color="auto" w:fill="D9D9D9"/>
              </w:rPr>
              <w:t xml:space="preserve">Identificação do </w:t>
            </w:r>
            <w:r>
              <w:rPr>
                <w:rFonts w:ascii="Arial" w:hAnsi="Arial" w:cs="Arial"/>
                <w:b/>
                <w:shd w:val="clear" w:color="auto" w:fill="D9D9D9"/>
              </w:rPr>
              <w:t>Discente</w:t>
            </w:r>
          </w:p>
        </w:tc>
      </w:tr>
      <w:tr w:rsidR="00456902" w:rsidRPr="005E1CB0" w14:paraId="04253C0E" w14:textId="77777777" w:rsidTr="00DC3870">
        <w:trPr>
          <w:trHeight w:val="591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9AE5" w14:textId="3FB66403" w:rsidR="00456902" w:rsidRPr="0018124C" w:rsidRDefault="00456902" w:rsidP="00DC3870">
            <w:pPr>
              <w:rPr>
                <w:rFonts w:ascii="Arial" w:hAnsi="Arial" w:cs="Arial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 xml:space="preserve">Nome do </w:t>
            </w:r>
            <w:r>
              <w:rPr>
                <w:rFonts w:ascii="Arial" w:hAnsi="Arial" w:cs="Arial"/>
                <w:b/>
                <w:sz w:val="22"/>
              </w:rPr>
              <w:t>aluno</w:t>
            </w:r>
            <w:r w:rsidRPr="0018124C">
              <w:rPr>
                <w:rFonts w:ascii="Arial" w:hAnsi="Arial" w:cs="Arial"/>
                <w:b/>
                <w:sz w:val="22"/>
              </w:rPr>
              <w:t>:</w:t>
            </w:r>
          </w:p>
        </w:tc>
      </w:tr>
    </w:tbl>
    <w:p w14:paraId="11B7D533" w14:textId="77777777" w:rsidR="00456902" w:rsidRPr="0018124C" w:rsidRDefault="00456902" w:rsidP="00456902">
      <w:pPr>
        <w:jc w:val="both"/>
        <w:rPr>
          <w:rFonts w:ascii="Arial" w:hAnsi="Arial" w:cs="Arial"/>
          <w:sz w:val="16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6095"/>
      </w:tblGrid>
      <w:tr w:rsidR="00456902" w:rsidRPr="00CB7DEC" w14:paraId="218CB416" w14:textId="77777777" w:rsidTr="00DC3870">
        <w:trPr>
          <w:cantSplit/>
          <w:trHeight w:val="651"/>
        </w:trPr>
        <w:tc>
          <w:tcPr>
            <w:tcW w:w="4624" w:type="dxa"/>
            <w:vAlign w:val="center"/>
          </w:tcPr>
          <w:p w14:paraId="547AC032" w14:textId="77777777" w:rsidR="00456902" w:rsidRDefault="00456902" w:rsidP="00DC3870">
            <w:pPr>
              <w:rPr>
                <w:rFonts w:ascii="Arial" w:hAnsi="Arial" w:cs="Arial"/>
                <w:b/>
                <w:sz w:val="22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Telefone</w:t>
            </w:r>
            <w:r>
              <w:rPr>
                <w:rFonts w:ascii="Arial" w:hAnsi="Arial" w:cs="Arial"/>
                <w:b/>
                <w:sz w:val="22"/>
              </w:rPr>
              <w:t xml:space="preserve"> (s)</w:t>
            </w:r>
            <w:r w:rsidRPr="0018124C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42C20A0" w14:textId="77777777" w:rsidR="00456902" w:rsidRPr="00CB7DEC" w:rsidRDefault="00456902" w:rsidP="00DC3870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2BEC412A" w14:textId="5678B360" w:rsidR="00456902" w:rsidRPr="00CB7DEC" w:rsidRDefault="00F77A09" w:rsidP="00DC3870">
            <w:pPr>
              <w:rPr>
                <w:rFonts w:ascii="Arial" w:hAnsi="Arial" w:cs="Arial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E-mail</w:t>
            </w:r>
            <w:r w:rsidR="00456902" w:rsidRPr="0018124C">
              <w:rPr>
                <w:rFonts w:ascii="Arial" w:hAnsi="Arial" w:cs="Arial"/>
                <w:b/>
                <w:sz w:val="22"/>
              </w:rPr>
              <w:t>:</w:t>
            </w:r>
            <w:r w:rsidR="0045690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497F0F74" w14:textId="77777777" w:rsidR="00456902" w:rsidRPr="0018124C" w:rsidRDefault="00456902" w:rsidP="00685594">
      <w:pPr>
        <w:ind w:hanging="993"/>
        <w:jc w:val="both"/>
        <w:rPr>
          <w:rFonts w:ascii="Arial" w:hAnsi="Arial" w:cs="Arial"/>
          <w:b/>
          <w:szCs w:val="20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5E1CB0" w14:paraId="2AFCA032" w14:textId="77777777" w:rsidTr="00685594">
        <w:trPr>
          <w:trHeight w:val="537"/>
        </w:trPr>
        <w:tc>
          <w:tcPr>
            <w:tcW w:w="10719" w:type="dxa"/>
            <w:shd w:val="clear" w:color="auto" w:fill="D9D9D9"/>
            <w:vAlign w:val="center"/>
          </w:tcPr>
          <w:p w14:paraId="458218C2" w14:textId="77777777" w:rsidR="00685594" w:rsidRPr="005E1CB0" w:rsidRDefault="00685594" w:rsidP="006855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CB0">
              <w:rPr>
                <w:rFonts w:ascii="Arial" w:hAnsi="Arial" w:cs="Arial"/>
                <w:b/>
                <w:shd w:val="clear" w:color="auto" w:fill="D9D9D9"/>
              </w:rPr>
              <w:t>Identificação do projeto</w:t>
            </w:r>
          </w:p>
        </w:tc>
      </w:tr>
      <w:tr w:rsidR="00685594" w:rsidRPr="00CB7DEC" w14:paraId="64013023" w14:textId="77777777" w:rsidTr="00685594">
        <w:trPr>
          <w:trHeight w:val="574"/>
        </w:trPr>
        <w:tc>
          <w:tcPr>
            <w:tcW w:w="10719" w:type="dxa"/>
            <w:vAlign w:val="center"/>
          </w:tcPr>
          <w:p w14:paraId="389A7036" w14:textId="6926CE5F" w:rsidR="00685594" w:rsidRDefault="00685594" w:rsidP="00685594">
            <w:pPr>
              <w:rPr>
                <w:rFonts w:ascii="Arial" w:hAnsi="Arial" w:cs="Arial"/>
                <w:sz w:val="22"/>
              </w:rPr>
            </w:pPr>
            <w:r w:rsidRPr="0018124C">
              <w:rPr>
                <w:rFonts w:ascii="Arial" w:hAnsi="Arial" w:cs="Arial"/>
                <w:b/>
                <w:sz w:val="22"/>
              </w:rPr>
              <w:t>Título do Projeto:</w:t>
            </w:r>
            <w:r w:rsidRPr="00CB7DEC">
              <w:rPr>
                <w:rFonts w:ascii="Arial" w:hAnsi="Arial" w:cs="Arial"/>
                <w:sz w:val="22"/>
              </w:rPr>
              <w:t xml:space="preserve"> </w:t>
            </w:r>
          </w:p>
          <w:p w14:paraId="17CF9D7D" w14:textId="77777777" w:rsidR="00F0166A" w:rsidRDefault="00F0166A" w:rsidP="00685594">
            <w:pPr>
              <w:rPr>
                <w:rFonts w:ascii="Arial" w:hAnsi="Arial" w:cs="Arial"/>
              </w:rPr>
            </w:pPr>
          </w:p>
          <w:p w14:paraId="12D97E08" w14:textId="30C1E00B" w:rsidR="00685594" w:rsidRDefault="00685594" w:rsidP="00685594">
            <w:pPr>
              <w:rPr>
                <w:rFonts w:ascii="Arial" w:hAnsi="Arial" w:cs="Arial"/>
                <w:sz w:val="22"/>
              </w:rPr>
            </w:pPr>
            <w:r w:rsidRPr="00362359">
              <w:rPr>
                <w:rFonts w:ascii="Arial" w:hAnsi="Arial" w:cs="Arial"/>
                <w:b/>
                <w:sz w:val="22"/>
              </w:rPr>
              <w:t xml:space="preserve"> Pesquisa</w:t>
            </w:r>
            <w:r>
              <w:rPr>
                <w:rFonts w:ascii="Arial" w:hAnsi="Arial" w:cs="Arial"/>
                <w:sz w:val="22"/>
              </w:rPr>
              <w:t xml:space="preserve"> (   )  </w:t>
            </w:r>
            <w:r w:rsidR="00F0166A">
              <w:rPr>
                <w:rFonts w:ascii="Arial" w:hAnsi="Arial" w:cs="Arial"/>
                <w:sz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D640C">
              <w:rPr>
                <w:rFonts w:ascii="Arial" w:hAnsi="Arial" w:cs="Arial"/>
                <w:sz w:val="22"/>
              </w:rPr>
              <w:t xml:space="preserve">                             </w:t>
            </w:r>
            <w:r w:rsidRPr="00362359">
              <w:rPr>
                <w:rFonts w:ascii="Arial" w:hAnsi="Arial" w:cs="Arial"/>
                <w:b/>
                <w:sz w:val="22"/>
              </w:rPr>
              <w:t>Extensão</w:t>
            </w:r>
            <w:r>
              <w:rPr>
                <w:rFonts w:ascii="Arial" w:hAnsi="Arial" w:cs="Arial"/>
                <w:sz w:val="22"/>
              </w:rPr>
              <w:t xml:space="preserve"> (  )</w:t>
            </w:r>
          </w:p>
          <w:p w14:paraId="18BCD5F3" w14:textId="1F68777D" w:rsidR="00456902" w:rsidRDefault="00456902" w:rsidP="00685594">
            <w:pPr>
              <w:rPr>
                <w:rFonts w:ascii="Arial" w:hAnsi="Arial" w:cs="Arial"/>
                <w:sz w:val="22"/>
              </w:rPr>
            </w:pPr>
          </w:p>
          <w:p w14:paraId="05BCB055" w14:textId="08C8D6ED" w:rsidR="00456902" w:rsidRPr="00456902" w:rsidRDefault="00456902" w:rsidP="00685594">
            <w:pPr>
              <w:rPr>
                <w:rFonts w:ascii="Arial" w:hAnsi="Arial" w:cs="Arial"/>
                <w:b/>
                <w:sz w:val="22"/>
              </w:rPr>
            </w:pPr>
            <w:r w:rsidRPr="00456902">
              <w:rPr>
                <w:rFonts w:ascii="Arial" w:hAnsi="Arial" w:cs="Arial"/>
                <w:b/>
                <w:sz w:val="22"/>
              </w:rPr>
              <w:t>Número de cadastro (uso do coordenador):</w:t>
            </w:r>
          </w:p>
          <w:p w14:paraId="3CC4C688" w14:textId="77777777" w:rsidR="00F0166A" w:rsidRPr="00CB7DEC" w:rsidRDefault="00F0166A" w:rsidP="00685594">
            <w:pPr>
              <w:rPr>
                <w:rFonts w:ascii="Arial" w:hAnsi="Arial" w:cs="Arial"/>
              </w:rPr>
            </w:pPr>
          </w:p>
        </w:tc>
      </w:tr>
    </w:tbl>
    <w:p w14:paraId="1CA09BAA" w14:textId="77777777" w:rsidR="00644C70" w:rsidRDefault="00644C70" w:rsidP="00685594">
      <w:pPr>
        <w:ind w:left="-360" w:hanging="360"/>
        <w:jc w:val="both"/>
        <w:rPr>
          <w:rFonts w:ascii="Arial" w:hAnsi="Arial" w:cs="Arial"/>
          <w:sz w:val="16"/>
        </w:rPr>
      </w:pPr>
    </w:p>
    <w:tbl>
      <w:tblPr>
        <w:tblStyle w:val="Tabelacomgrade"/>
        <w:tblW w:w="10779" w:type="dxa"/>
        <w:tblInd w:w="-998" w:type="dxa"/>
        <w:tblLook w:val="04A0" w:firstRow="1" w:lastRow="0" w:firstColumn="1" w:lastColumn="0" w:noHBand="0" w:noVBand="1"/>
      </w:tblPr>
      <w:tblGrid>
        <w:gridCol w:w="10779"/>
      </w:tblGrid>
      <w:tr w:rsidR="00644C70" w14:paraId="594B73B8" w14:textId="77777777" w:rsidTr="003009F3">
        <w:trPr>
          <w:trHeight w:val="717"/>
        </w:trPr>
        <w:tc>
          <w:tcPr>
            <w:tcW w:w="10779" w:type="dxa"/>
          </w:tcPr>
          <w:p w14:paraId="58808047" w14:textId="2C7529E5" w:rsidR="00644C70" w:rsidRDefault="00644C70" w:rsidP="00644C70">
            <w:pPr>
              <w:rPr>
                <w:rFonts w:ascii="Arial" w:hAnsi="Arial" w:cs="Arial"/>
                <w:b/>
                <w:sz w:val="22"/>
              </w:rPr>
            </w:pPr>
            <w:r w:rsidRPr="00644C70">
              <w:rPr>
                <w:rFonts w:ascii="Arial" w:hAnsi="Arial" w:cs="Arial"/>
                <w:b/>
                <w:sz w:val="22"/>
              </w:rPr>
              <w:t>Área d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Pr="00644C70">
              <w:rPr>
                <w:rFonts w:ascii="Arial" w:hAnsi="Arial" w:cs="Arial"/>
                <w:b/>
                <w:sz w:val="22"/>
              </w:rPr>
              <w:t xml:space="preserve"> Pesquisa</w:t>
            </w:r>
          </w:p>
          <w:p w14:paraId="56D50A6C" w14:textId="77777777" w:rsidR="00A60CE4" w:rsidRDefault="00A60CE4" w:rsidP="00644C70">
            <w:pPr>
              <w:rPr>
                <w:rFonts w:ascii="Arial" w:hAnsi="Arial" w:cs="Arial"/>
                <w:b/>
                <w:sz w:val="22"/>
              </w:rPr>
            </w:pPr>
          </w:p>
          <w:p w14:paraId="54C6147C" w14:textId="1138FCEE" w:rsidR="00644C70" w:rsidRDefault="00871936" w:rsidP="00644C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) Educação</w:t>
            </w:r>
          </w:p>
          <w:p w14:paraId="524BFFD1" w14:textId="01863264" w:rsidR="00871936" w:rsidRDefault="00871936" w:rsidP="00644C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) Saúde</w:t>
            </w:r>
          </w:p>
          <w:p w14:paraId="1447C880" w14:textId="53342460" w:rsidR="00871936" w:rsidRDefault="00871936" w:rsidP="00644C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) Meio Ambiente</w:t>
            </w:r>
          </w:p>
          <w:p w14:paraId="4E0CBA14" w14:textId="04DDDA50" w:rsidR="00644C70" w:rsidRPr="00871936" w:rsidRDefault="00871936" w:rsidP="00644C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) Direitos Humanos e Justiça</w:t>
            </w:r>
          </w:p>
        </w:tc>
      </w:tr>
    </w:tbl>
    <w:p w14:paraId="3EA34D9C" w14:textId="77777777" w:rsidR="00644C70" w:rsidRDefault="00644C70" w:rsidP="00685594">
      <w:pPr>
        <w:ind w:left="-360" w:hanging="360"/>
        <w:jc w:val="both"/>
        <w:rPr>
          <w:rFonts w:ascii="Arial" w:hAnsi="Arial" w:cs="Arial"/>
          <w:sz w:val="16"/>
        </w:rPr>
      </w:pPr>
    </w:p>
    <w:tbl>
      <w:tblPr>
        <w:tblStyle w:val="Tabelacomgrade"/>
        <w:tblW w:w="10774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871936" w14:paraId="521F5C2D" w14:textId="77777777" w:rsidTr="00871936">
        <w:trPr>
          <w:trHeight w:val="348"/>
        </w:trPr>
        <w:tc>
          <w:tcPr>
            <w:tcW w:w="10774" w:type="dxa"/>
            <w:gridSpan w:val="3"/>
          </w:tcPr>
          <w:p w14:paraId="06DC7273" w14:textId="445D64F8" w:rsidR="00871936" w:rsidRPr="00871936" w:rsidRDefault="00871936" w:rsidP="00871936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871936">
              <w:rPr>
                <w:rFonts w:ascii="Arial" w:hAnsi="Arial" w:cs="Arial"/>
                <w:b/>
                <w:sz w:val="22"/>
              </w:rPr>
              <w:t>Área da Extensão</w:t>
            </w:r>
          </w:p>
          <w:p w14:paraId="4DF767AB" w14:textId="77777777" w:rsidR="00871936" w:rsidRPr="00871936" w:rsidRDefault="00871936" w:rsidP="00871936">
            <w:pPr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71936" w14:paraId="0B6A3E06" w14:textId="77777777" w:rsidTr="00871936">
        <w:trPr>
          <w:trHeight w:val="727"/>
        </w:trPr>
        <w:tc>
          <w:tcPr>
            <w:tcW w:w="3591" w:type="dxa"/>
          </w:tcPr>
          <w:p w14:paraId="0740C3B3" w14:textId="77777777" w:rsidR="00871936" w:rsidRDefault="00871936" w:rsidP="00871936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>(   ) Empreendedorismo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6B55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   </w:t>
            </w:r>
          </w:p>
          <w:p w14:paraId="5AA04EE4" w14:textId="77777777" w:rsidR="00871936" w:rsidRDefault="00871936" w:rsidP="00871936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>(   ) Empregabilidade</w:t>
            </w:r>
            <w:r>
              <w:rPr>
                <w:rFonts w:ascii="Arial" w:hAnsi="Arial" w:cs="Arial"/>
                <w:sz w:val="22"/>
              </w:rPr>
              <w:t xml:space="preserve">               </w:t>
            </w:r>
          </w:p>
          <w:p w14:paraId="780102EC" w14:textId="67054A3D" w:rsidR="00871936" w:rsidRPr="00A60CE4" w:rsidRDefault="00871936" w:rsidP="00871936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 xml:space="preserve">(   ) </w:t>
            </w:r>
            <w:r>
              <w:rPr>
                <w:rFonts w:ascii="Arial" w:hAnsi="Arial" w:cs="Arial"/>
                <w:sz w:val="22"/>
              </w:rPr>
              <w:t>Educação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591" w:type="dxa"/>
          </w:tcPr>
          <w:p w14:paraId="21217A84" w14:textId="77777777" w:rsidR="00871936" w:rsidRPr="006B556C" w:rsidRDefault="00871936" w:rsidP="00871936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 xml:space="preserve">(   ) </w:t>
            </w:r>
            <w:r>
              <w:rPr>
                <w:rFonts w:ascii="Arial" w:hAnsi="Arial" w:cs="Arial"/>
                <w:sz w:val="22"/>
              </w:rPr>
              <w:t>Comunicação</w:t>
            </w:r>
          </w:p>
          <w:p w14:paraId="1C65E94E" w14:textId="77777777" w:rsidR="00871936" w:rsidRPr="006B556C" w:rsidRDefault="00871936" w:rsidP="00871936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6B556C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>Direitos Humanos e Justiça</w:t>
            </w:r>
          </w:p>
          <w:p w14:paraId="59DA0355" w14:textId="50FE03F7" w:rsidR="00871936" w:rsidRPr="00A60CE4" w:rsidRDefault="00871936" w:rsidP="00871936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>(   ) Meio Ambiente e Saúde</w:t>
            </w:r>
            <w:r>
              <w:rPr>
                <w:rFonts w:ascii="Arial" w:hAnsi="Arial" w:cs="Arial"/>
                <w:sz w:val="22"/>
              </w:rPr>
              <w:t xml:space="preserve">              </w:t>
            </w:r>
          </w:p>
        </w:tc>
        <w:tc>
          <w:tcPr>
            <w:tcW w:w="3592" w:type="dxa"/>
          </w:tcPr>
          <w:p w14:paraId="52FE936A" w14:textId="42981981" w:rsidR="00871936" w:rsidRPr="00A60CE4" w:rsidRDefault="00871936" w:rsidP="00871936">
            <w:pPr>
              <w:contextualSpacing/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 xml:space="preserve">(   ) </w:t>
            </w:r>
            <w:r>
              <w:rPr>
                <w:rFonts w:ascii="Arial" w:hAnsi="Arial" w:cs="Arial"/>
                <w:sz w:val="22"/>
              </w:rPr>
              <w:t>Cultura e Inclusão</w:t>
            </w:r>
          </w:p>
        </w:tc>
      </w:tr>
    </w:tbl>
    <w:p w14:paraId="64DF1488" w14:textId="01D70E9F" w:rsidR="00322E4B" w:rsidRDefault="00322E4B" w:rsidP="003009F3">
      <w:pPr>
        <w:jc w:val="both"/>
        <w:rPr>
          <w:rFonts w:ascii="Arial" w:hAnsi="Arial" w:cs="Arial"/>
          <w:sz w:val="16"/>
        </w:rPr>
      </w:pPr>
    </w:p>
    <w:tbl>
      <w:tblPr>
        <w:tblStyle w:val="Tabelacomgrade"/>
        <w:tblW w:w="10774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F77A09" w14:paraId="1D18E018" w14:textId="77777777" w:rsidTr="00A67E25">
        <w:trPr>
          <w:trHeight w:val="348"/>
        </w:trPr>
        <w:tc>
          <w:tcPr>
            <w:tcW w:w="10774" w:type="dxa"/>
            <w:gridSpan w:val="3"/>
          </w:tcPr>
          <w:p w14:paraId="506C9350" w14:textId="41479A6A" w:rsidR="00F77A09" w:rsidRPr="00871936" w:rsidRDefault="00F77A09" w:rsidP="00A67E25">
            <w:pPr>
              <w:contextualSpacing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Ações</w:t>
            </w:r>
          </w:p>
          <w:p w14:paraId="705C398E" w14:textId="77777777" w:rsidR="00F77A09" w:rsidRPr="00871936" w:rsidRDefault="00F77A09" w:rsidP="00A67E25">
            <w:pPr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F77A09" w14:paraId="2393ACBC" w14:textId="77777777" w:rsidTr="00A67E25">
        <w:trPr>
          <w:trHeight w:val="727"/>
        </w:trPr>
        <w:tc>
          <w:tcPr>
            <w:tcW w:w="3591" w:type="dxa"/>
          </w:tcPr>
          <w:p w14:paraId="6042144C" w14:textId="77777777" w:rsidR="009564C6" w:rsidRDefault="00F77A09" w:rsidP="00F77A09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 xml:space="preserve">(   ) </w:t>
            </w:r>
            <w:r>
              <w:rPr>
                <w:rFonts w:ascii="Arial" w:hAnsi="Arial" w:cs="Arial"/>
                <w:sz w:val="22"/>
              </w:rPr>
              <w:t xml:space="preserve">Programa                          </w:t>
            </w:r>
          </w:p>
          <w:p w14:paraId="4AD87458" w14:textId="32E4A8BB" w:rsidR="00F77A09" w:rsidRPr="006B556C" w:rsidRDefault="009564C6" w:rsidP="00F77A09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 xml:space="preserve"> </w:t>
            </w:r>
            <w:r w:rsidR="00F77A09" w:rsidRPr="006B556C">
              <w:rPr>
                <w:rFonts w:ascii="Arial" w:hAnsi="Arial" w:cs="Arial"/>
                <w:sz w:val="22"/>
              </w:rPr>
              <w:t xml:space="preserve">(   ) </w:t>
            </w:r>
            <w:r w:rsidR="00F77A09">
              <w:rPr>
                <w:rFonts w:ascii="Arial" w:hAnsi="Arial" w:cs="Arial"/>
                <w:sz w:val="22"/>
              </w:rPr>
              <w:t xml:space="preserve">Projeto   </w:t>
            </w:r>
            <w:r w:rsidR="00F77A09" w:rsidRPr="006B556C">
              <w:rPr>
                <w:rFonts w:ascii="Arial" w:hAnsi="Arial" w:cs="Arial"/>
                <w:sz w:val="22"/>
              </w:rPr>
              <w:t xml:space="preserve"> </w:t>
            </w:r>
            <w:r w:rsidR="00F77A09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14:paraId="5079FDE3" w14:textId="36D5FE7D" w:rsidR="00F77A09" w:rsidRPr="009564C6" w:rsidRDefault="00F77A09" w:rsidP="00A67E25">
            <w:r w:rsidRPr="006B556C">
              <w:rPr>
                <w:rFonts w:ascii="Arial" w:hAnsi="Arial" w:cs="Arial"/>
                <w:sz w:val="22"/>
              </w:rPr>
              <w:t xml:space="preserve">(   ) </w:t>
            </w:r>
            <w:r>
              <w:rPr>
                <w:rFonts w:ascii="Arial" w:hAnsi="Arial" w:cs="Arial"/>
                <w:sz w:val="22"/>
              </w:rPr>
              <w:t xml:space="preserve">Curso                       </w:t>
            </w:r>
            <w:r w:rsidRPr="006B55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                        </w:t>
            </w:r>
          </w:p>
        </w:tc>
        <w:tc>
          <w:tcPr>
            <w:tcW w:w="3591" w:type="dxa"/>
          </w:tcPr>
          <w:p w14:paraId="6E67A8B7" w14:textId="228080B2" w:rsidR="009564C6" w:rsidRDefault="009564C6" w:rsidP="009564C6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 xml:space="preserve">(   ) </w:t>
            </w:r>
            <w:r>
              <w:rPr>
                <w:rFonts w:ascii="Arial" w:hAnsi="Arial" w:cs="Arial"/>
                <w:sz w:val="22"/>
              </w:rPr>
              <w:t>Evento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560A5C6D" w14:textId="77777777" w:rsidR="009564C6" w:rsidRDefault="009564C6" w:rsidP="009564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6B556C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 xml:space="preserve">Prestação de Serviço </w:t>
            </w:r>
          </w:p>
          <w:p w14:paraId="798E5CE3" w14:textId="6688A074" w:rsidR="00F77A09" w:rsidRPr="00A60CE4" w:rsidRDefault="009564C6" w:rsidP="009564C6">
            <w:pPr>
              <w:rPr>
                <w:rFonts w:ascii="Arial" w:hAnsi="Arial" w:cs="Arial"/>
                <w:sz w:val="22"/>
              </w:rPr>
            </w:pPr>
            <w:r w:rsidRPr="006B556C">
              <w:rPr>
                <w:rFonts w:ascii="Arial" w:hAnsi="Arial" w:cs="Arial"/>
                <w:sz w:val="22"/>
              </w:rPr>
              <w:t xml:space="preserve">(   ) </w:t>
            </w:r>
            <w:r>
              <w:rPr>
                <w:rFonts w:ascii="Arial" w:hAnsi="Arial" w:cs="Arial"/>
                <w:sz w:val="22"/>
              </w:rPr>
              <w:t xml:space="preserve">Integração Curricular                                                </w:t>
            </w:r>
          </w:p>
        </w:tc>
        <w:tc>
          <w:tcPr>
            <w:tcW w:w="3592" w:type="dxa"/>
          </w:tcPr>
          <w:p w14:paraId="313101D1" w14:textId="77777777" w:rsidR="009564C6" w:rsidRPr="006B556C" w:rsidRDefault="009564C6" w:rsidP="009564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 ) Outros</w:t>
            </w:r>
          </w:p>
          <w:p w14:paraId="658E6A5F" w14:textId="4DB2D27E" w:rsidR="00F77A09" w:rsidRPr="00A60CE4" w:rsidRDefault="00F77A09" w:rsidP="00A67E25">
            <w:pPr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6662"/>
      </w:tblGrid>
      <w:tr w:rsidR="00685594" w:rsidRPr="00CB7DEC" w14:paraId="2BF62328" w14:textId="77777777" w:rsidTr="00685594">
        <w:trPr>
          <w:trHeight w:val="925"/>
        </w:trPr>
        <w:tc>
          <w:tcPr>
            <w:tcW w:w="4057" w:type="dxa"/>
            <w:vAlign w:val="center"/>
          </w:tcPr>
          <w:p w14:paraId="5B781083" w14:textId="77777777" w:rsidR="00A1232F" w:rsidRDefault="00A1232F" w:rsidP="00E0142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1E8FBFA6" w14:textId="0B3716F3" w:rsidR="00685594" w:rsidRPr="00CB7DEC" w:rsidRDefault="00685594" w:rsidP="00E01428">
            <w:pPr>
              <w:spacing w:line="360" w:lineRule="auto"/>
              <w:rPr>
                <w:rFonts w:ascii="Arial" w:hAnsi="Arial" w:cs="Arial"/>
              </w:rPr>
            </w:pPr>
            <w:r w:rsidRPr="007D79E4">
              <w:rPr>
                <w:rFonts w:ascii="Arial" w:hAnsi="Arial" w:cs="Arial"/>
                <w:b/>
                <w:sz w:val="22"/>
              </w:rPr>
              <w:t>Quantas vagas para bolsistas:</w:t>
            </w:r>
            <w:r w:rsidR="00E01428">
              <w:rPr>
                <w:rFonts w:ascii="Arial" w:hAnsi="Arial" w:cs="Arial"/>
                <w:b/>
                <w:sz w:val="22"/>
              </w:rPr>
              <w:t xml:space="preserve"> </w:t>
            </w:r>
            <w:r w:rsidRPr="007D79E4">
              <w:rPr>
                <w:rFonts w:ascii="Arial" w:hAnsi="Arial" w:cs="Arial"/>
                <w:b/>
                <w:sz w:val="22"/>
              </w:rPr>
              <w:t>Quantas vagas para voluntários: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0BB7F9C8" w14:textId="77777777" w:rsidR="00685594" w:rsidRPr="007D79E4" w:rsidRDefault="00685594" w:rsidP="00685594">
            <w:pPr>
              <w:rPr>
                <w:rFonts w:ascii="Arial" w:hAnsi="Arial" w:cs="Arial"/>
                <w:b/>
              </w:rPr>
            </w:pPr>
            <w:r w:rsidRPr="007D79E4">
              <w:rPr>
                <w:rFonts w:ascii="Arial" w:hAnsi="Arial" w:cs="Arial"/>
                <w:b/>
                <w:sz w:val="22"/>
              </w:rPr>
              <w:t>Período de realização do projeto:</w:t>
            </w:r>
          </w:p>
        </w:tc>
      </w:tr>
    </w:tbl>
    <w:p w14:paraId="1CAF8389" w14:textId="77777777" w:rsidR="00685594" w:rsidRPr="005E1CB0" w:rsidRDefault="00685594" w:rsidP="00685594">
      <w:pPr>
        <w:ind w:left="-360" w:hanging="360"/>
        <w:jc w:val="both"/>
        <w:rPr>
          <w:rFonts w:ascii="Arial" w:hAnsi="Arial" w:cs="Arial"/>
          <w:sz w:val="16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CB7DEC" w14:paraId="74688758" w14:textId="77777777" w:rsidTr="00685594">
        <w:trPr>
          <w:trHeight w:val="1777"/>
        </w:trPr>
        <w:tc>
          <w:tcPr>
            <w:tcW w:w="10719" w:type="dxa"/>
            <w:vAlign w:val="center"/>
          </w:tcPr>
          <w:p w14:paraId="4E2CCFD8" w14:textId="77777777" w:rsidR="00871936" w:rsidRDefault="00685594" w:rsidP="00F0166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D79E4">
              <w:rPr>
                <w:rFonts w:ascii="Arial" w:hAnsi="Arial" w:cs="Arial"/>
                <w:b/>
                <w:sz w:val="22"/>
                <w:szCs w:val="20"/>
              </w:rPr>
              <w:t xml:space="preserve">Investimento (valores) quando necessário: </w:t>
            </w:r>
          </w:p>
          <w:p w14:paraId="3BF0E6BD" w14:textId="163C79DE" w:rsidR="00685594" w:rsidRPr="00871936" w:rsidRDefault="00871936" w:rsidP="00F0166A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871936">
              <w:rPr>
                <w:rFonts w:ascii="Arial" w:hAnsi="Arial" w:cs="Arial"/>
                <w:szCs w:val="20"/>
              </w:rPr>
              <w:t>(   )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685594" w:rsidRPr="00CB7DEC">
              <w:rPr>
                <w:rFonts w:ascii="Arial" w:hAnsi="Arial" w:cs="Arial"/>
                <w:sz w:val="22"/>
                <w:szCs w:val="20"/>
              </w:rPr>
              <w:t>Material de papelaria, R$ ____________</w:t>
            </w:r>
          </w:p>
          <w:p w14:paraId="23D0C06C" w14:textId="537814C4" w:rsidR="00685594" w:rsidRPr="00CB7DEC" w:rsidRDefault="00871936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(    ) </w:t>
            </w:r>
            <w:r w:rsidR="00685594" w:rsidRPr="00CB7DEC">
              <w:rPr>
                <w:rFonts w:ascii="Arial" w:hAnsi="Arial" w:cs="Arial"/>
                <w:sz w:val="22"/>
                <w:szCs w:val="20"/>
              </w:rPr>
              <w:t>Reagentes, R$ ____________</w:t>
            </w:r>
          </w:p>
          <w:p w14:paraId="1A72A7F5" w14:textId="3A531F72" w:rsidR="00685594" w:rsidRPr="00CB7DEC" w:rsidRDefault="00871936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(    )</w:t>
            </w:r>
            <w:r w:rsidR="00685594" w:rsidRPr="00CB7DEC">
              <w:rPr>
                <w:rFonts w:ascii="Arial" w:hAnsi="Arial" w:cs="Arial"/>
                <w:sz w:val="22"/>
                <w:szCs w:val="20"/>
              </w:rPr>
              <w:t xml:space="preserve"> Transporte, R$ ____________</w:t>
            </w:r>
          </w:p>
          <w:p w14:paraId="3BA228BD" w14:textId="1203C588" w:rsidR="00685594" w:rsidRPr="00CB7DEC" w:rsidRDefault="00871936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(    ) </w:t>
            </w:r>
            <w:r w:rsidR="00685594" w:rsidRPr="00CB7DEC">
              <w:rPr>
                <w:rFonts w:ascii="Arial" w:hAnsi="Arial" w:cs="Arial"/>
                <w:sz w:val="22"/>
                <w:szCs w:val="20"/>
              </w:rPr>
              <w:t>Alimentação, R$ ____________</w:t>
            </w:r>
          </w:p>
          <w:p w14:paraId="5701A01E" w14:textId="41C737B0" w:rsidR="00685594" w:rsidRPr="00CB7DEC" w:rsidRDefault="00871936" w:rsidP="00871936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(    ) </w:t>
            </w:r>
            <w:r w:rsidR="00685594" w:rsidRPr="00CB7DEC">
              <w:rPr>
                <w:rFonts w:ascii="Arial" w:hAnsi="Arial" w:cs="Arial"/>
                <w:sz w:val="22"/>
                <w:szCs w:val="20"/>
              </w:rPr>
              <w:t>Outros</w:t>
            </w:r>
            <w:r w:rsidR="00685594">
              <w:rPr>
                <w:rFonts w:ascii="Arial" w:hAnsi="Arial" w:cs="Arial"/>
                <w:sz w:val="22"/>
                <w:szCs w:val="20"/>
              </w:rPr>
              <w:t xml:space="preserve">: </w:t>
            </w:r>
            <w:r w:rsidR="00685594" w:rsidRPr="00CB7DEC">
              <w:rPr>
                <w:rFonts w:ascii="Arial" w:hAnsi="Arial" w:cs="Arial"/>
                <w:sz w:val="22"/>
                <w:szCs w:val="20"/>
              </w:rPr>
              <w:t>_____________________________</w:t>
            </w:r>
          </w:p>
        </w:tc>
      </w:tr>
    </w:tbl>
    <w:p w14:paraId="691D431C" w14:textId="77777777" w:rsidR="00685594" w:rsidRPr="00C75592" w:rsidRDefault="00685594" w:rsidP="00685594">
      <w:pPr>
        <w:ind w:left="-360" w:hanging="360"/>
        <w:jc w:val="both"/>
        <w:rPr>
          <w:rFonts w:ascii="Arial" w:hAnsi="Arial" w:cs="Arial"/>
          <w:sz w:val="16"/>
          <w:szCs w:val="20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CB7DEC" w14:paraId="09C09832" w14:textId="77777777" w:rsidTr="00685594">
        <w:trPr>
          <w:cantSplit/>
          <w:trHeight w:val="1083"/>
        </w:trPr>
        <w:tc>
          <w:tcPr>
            <w:tcW w:w="10719" w:type="dxa"/>
            <w:vAlign w:val="center"/>
          </w:tcPr>
          <w:p w14:paraId="22A48B06" w14:textId="4E0DC9A5" w:rsidR="00685594" w:rsidRPr="00CB7DEC" w:rsidRDefault="00685594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D79E4">
              <w:rPr>
                <w:rFonts w:ascii="Arial" w:hAnsi="Arial" w:cs="Arial"/>
                <w:b/>
                <w:sz w:val="22"/>
                <w:szCs w:val="20"/>
              </w:rPr>
              <w:t>Utilizará laboratório:</w: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 ( </w:t>
            </w:r>
            <w:r w:rsidR="00F0166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) </w:t>
            </w:r>
            <w:r w:rsidR="003D640C">
              <w:rPr>
                <w:rFonts w:ascii="Arial" w:hAnsi="Arial" w:cs="Arial"/>
                <w:sz w:val="22"/>
                <w:szCs w:val="20"/>
              </w:rPr>
              <w:t>S</w:t>
            </w:r>
            <w:r w:rsidRPr="00CB7DEC">
              <w:rPr>
                <w:rFonts w:ascii="Arial" w:hAnsi="Arial" w:cs="Arial"/>
                <w:sz w:val="22"/>
                <w:szCs w:val="20"/>
              </w:rPr>
              <w:t>im   (</w:t>
            </w:r>
            <w:r w:rsidR="00F0166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 ) </w:t>
            </w:r>
            <w:r w:rsidR="003D640C">
              <w:rPr>
                <w:rFonts w:ascii="Arial" w:hAnsi="Arial" w:cs="Arial"/>
                <w:sz w:val="22"/>
                <w:szCs w:val="20"/>
              </w:rPr>
              <w:t>N</w:t>
            </w:r>
            <w:r w:rsidRPr="00CB7DEC">
              <w:rPr>
                <w:rFonts w:ascii="Arial" w:hAnsi="Arial" w:cs="Arial"/>
                <w:sz w:val="22"/>
                <w:szCs w:val="20"/>
              </w:rPr>
              <w:t xml:space="preserve">ão    </w:t>
            </w:r>
          </w:p>
          <w:p w14:paraId="1D7636B4" w14:textId="77777777" w:rsidR="00685594" w:rsidRPr="00CB7DEC" w:rsidRDefault="00685594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D79E4">
              <w:rPr>
                <w:rFonts w:ascii="Arial" w:hAnsi="Arial" w:cs="Arial"/>
                <w:b/>
                <w:sz w:val="22"/>
                <w:szCs w:val="20"/>
              </w:rPr>
              <w:t>Qual:</w:t>
            </w:r>
          </w:p>
          <w:p w14:paraId="5B1D62D8" w14:textId="77777777" w:rsidR="00E01428" w:rsidRDefault="00685594" w:rsidP="00F0166A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7D79E4">
              <w:rPr>
                <w:rFonts w:ascii="Arial" w:hAnsi="Arial" w:cs="Arial"/>
                <w:b/>
                <w:sz w:val="22"/>
                <w:szCs w:val="20"/>
              </w:rPr>
              <w:t>Dias:</w:t>
            </w:r>
          </w:p>
          <w:p w14:paraId="1165CEF0" w14:textId="77777777" w:rsidR="00685594" w:rsidRPr="00CB7DEC" w:rsidRDefault="00685594" w:rsidP="00F0166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D79E4">
              <w:rPr>
                <w:rFonts w:ascii="Arial" w:hAnsi="Arial" w:cs="Arial"/>
                <w:b/>
                <w:sz w:val="22"/>
                <w:szCs w:val="20"/>
              </w:rPr>
              <w:t>Horários:</w:t>
            </w:r>
          </w:p>
        </w:tc>
      </w:tr>
    </w:tbl>
    <w:p w14:paraId="3C9B62D2" w14:textId="77777777" w:rsidR="00685594" w:rsidRPr="007D79E4" w:rsidRDefault="00685594" w:rsidP="00685594">
      <w:pPr>
        <w:ind w:left="-360" w:hanging="360"/>
        <w:jc w:val="both"/>
        <w:rPr>
          <w:rFonts w:ascii="Arial" w:hAnsi="Arial" w:cs="Arial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9"/>
      </w:tblGrid>
      <w:tr w:rsidR="00685594" w:rsidRPr="005E1CB0" w14:paraId="7B2CEE96" w14:textId="77777777" w:rsidTr="00685594">
        <w:trPr>
          <w:cantSplit/>
          <w:trHeight w:val="612"/>
        </w:trPr>
        <w:tc>
          <w:tcPr>
            <w:tcW w:w="10719" w:type="dxa"/>
            <w:shd w:val="clear" w:color="auto" w:fill="D9D9D9"/>
            <w:vAlign w:val="center"/>
          </w:tcPr>
          <w:p w14:paraId="302AF605" w14:textId="77777777" w:rsidR="00685594" w:rsidRPr="005E1CB0" w:rsidRDefault="00685594" w:rsidP="00685594">
            <w:pPr>
              <w:pStyle w:val="Corpodetexto2"/>
              <w:spacing w:line="240" w:lineRule="auto"/>
              <w:jc w:val="center"/>
              <w:rPr>
                <w:b/>
              </w:rPr>
            </w:pPr>
            <w:r w:rsidRPr="005E1CB0">
              <w:rPr>
                <w:b/>
              </w:rPr>
              <w:t>Objetivos</w:t>
            </w:r>
          </w:p>
        </w:tc>
      </w:tr>
      <w:tr w:rsidR="00685594" w:rsidRPr="005E1CB0" w14:paraId="2E09FB16" w14:textId="77777777" w:rsidTr="00AC466D">
        <w:trPr>
          <w:cantSplit/>
          <w:trHeight w:val="1101"/>
        </w:trPr>
        <w:tc>
          <w:tcPr>
            <w:tcW w:w="10719" w:type="dxa"/>
            <w:vAlign w:val="center"/>
          </w:tcPr>
          <w:p w14:paraId="05C9E95B" w14:textId="09B13A34" w:rsidR="0055011D" w:rsidRPr="0055011D" w:rsidRDefault="0055011D" w:rsidP="002B6D87">
            <w:pPr>
              <w:spacing w:line="360" w:lineRule="auto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FF24937" w14:textId="77777777" w:rsidR="00685594" w:rsidRDefault="00685594" w:rsidP="006570D4">
      <w:pPr>
        <w:jc w:val="both"/>
        <w:rPr>
          <w:rFonts w:ascii="Arial" w:hAnsi="Arial" w:cs="Arial"/>
          <w:sz w:val="16"/>
        </w:rPr>
      </w:pPr>
    </w:p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10719"/>
      </w:tblGrid>
      <w:tr w:rsidR="00685594" w:rsidRPr="005E1CB0" w14:paraId="33034C0F" w14:textId="77777777" w:rsidTr="00685594">
        <w:trPr>
          <w:cantSplit/>
          <w:trHeight w:val="550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FB519" w14:textId="77777777" w:rsidR="00685594" w:rsidRPr="005E1CB0" w:rsidRDefault="00685594" w:rsidP="00685594">
            <w:pPr>
              <w:pStyle w:val="Corpodetexto"/>
              <w:jc w:val="center"/>
              <w:rPr>
                <w:rFonts w:ascii="Arial" w:hAnsi="Arial" w:cs="Arial"/>
                <w:b/>
                <w:noProof/>
              </w:rPr>
            </w:pPr>
            <w:r w:rsidRPr="005E1CB0">
              <w:rPr>
                <w:rFonts w:ascii="Arial" w:hAnsi="Arial" w:cs="Arial"/>
                <w:b/>
                <w:noProof/>
              </w:rPr>
              <w:t>Produto esperado ao final do projeto</w:t>
            </w:r>
          </w:p>
        </w:tc>
      </w:tr>
      <w:tr w:rsidR="00685594" w:rsidRPr="005E1CB0" w14:paraId="35D3B3B8" w14:textId="77777777" w:rsidTr="00AC466D">
        <w:trPr>
          <w:cantSplit/>
          <w:trHeight w:val="2012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DD65" w14:textId="77777777" w:rsidR="00EB2516" w:rsidRDefault="00EB2516" w:rsidP="00EB2516">
            <w:pPr>
              <w:pStyle w:val="Corpodetexto"/>
              <w:rPr>
                <w:rFonts w:ascii="Arial" w:hAnsi="Arial" w:cs="Arial"/>
                <w:b/>
                <w:sz w:val="22"/>
              </w:rPr>
            </w:pPr>
            <w:r w:rsidRPr="00CB7DEC">
              <w:rPr>
                <w:rFonts w:ascii="Arial" w:hAnsi="Arial" w:cs="Arial"/>
                <w:b/>
                <w:sz w:val="22"/>
              </w:rPr>
              <w:t>Detalhamento:</w:t>
            </w:r>
          </w:p>
          <w:p w14:paraId="3EDC67B3" w14:textId="77777777" w:rsidR="00F0166A" w:rsidRDefault="00F0166A" w:rsidP="00685594">
            <w:pPr>
              <w:pStyle w:val="Corpodetexto"/>
              <w:rPr>
                <w:rFonts w:ascii="Arial" w:hAnsi="Arial" w:cs="Arial"/>
              </w:rPr>
            </w:pPr>
          </w:p>
          <w:p w14:paraId="2883091B" w14:textId="77777777" w:rsidR="00F0166A" w:rsidRPr="00CB7DEC" w:rsidRDefault="00F0166A" w:rsidP="00685594">
            <w:pPr>
              <w:pStyle w:val="Corpodetexto"/>
              <w:rPr>
                <w:rFonts w:ascii="Arial" w:hAnsi="Arial" w:cs="Arial"/>
              </w:rPr>
            </w:pPr>
          </w:p>
          <w:p w14:paraId="46012ACC" w14:textId="77777777" w:rsidR="00685594" w:rsidRPr="005E1CB0" w:rsidRDefault="00685594" w:rsidP="00EB2516">
            <w:pPr>
              <w:pStyle w:val="Corpodetexto"/>
              <w:rPr>
                <w:rFonts w:ascii="Arial" w:hAnsi="Arial" w:cs="Arial"/>
              </w:rPr>
            </w:pPr>
          </w:p>
        </w:tc>
      </w:tr>
    </w:tbl>
    <w:p w14:paraId="15A26AFE" w14:textId="77777777" w:rsidR="00685594" w:rsidRPr="005E1CB0" w:rsidRDefault="00685594" w:rsidP="00685594">
      <w:pPr>
        <w:jc w:val="both"/>
        <w:rPr>
          <w:rFonts w:ascii="Arial" w:hAnsi="Arial" w:cs="Arial"/>
        </w:rPr>
      </w:pPr>
    </w:p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10719"/>
      </w:tblGrid>
      <w:tr w:rsidR="00685594" w:rsidRPr="005E1CB0" w14:paraId="047298F7" w14:textId="77777777" w:rsidTr="00685594">
        <w:trPr>
          <w:cantSplit/>
          <w:trHeight w:val="318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EF6140" w14:textId="7E07D3CD" w:rsidR="00685594" w:rsidRPr="005E1CB0" w:rsidRDefault="00685594" w:rsidP="00685594">
            <w:pPr>
              <w:pStyle w:val="Corpodetexto"/>
              <w:jc w:val="center"/>
              <w:rPr>
                <w:rFonts w:ascii="Arial" w:hAnsi="Arial" w:cs="Arial"/>
                <w:b/>
                <w:noProof/>
              </w:rPr>
            </w:pPr>
            <w:r w:rsidRPr="005E1CB0">
              <w:rPr>
                <w:rFonts w:ascii="Arial" w:hAnsi="Arial" w:cs="Arial"/>
                <w:b/>
                <w:noProof/>
              </w:rPr>
              <w:t xml:space="preserve">De que forma os resultados obtidos durante seu projeto será socializado com </w:t>
            </w:r>
            <w:r w:rsidR="00AD78C7">
              <w:rPr>
                <w:rFonts w:ascii="Arial" w:hAnsi="Arial" w:cs="Arial"/>
                <w:b/>
                <w:noProof/>
              </w:rPr>
              <w:t>a comunidade interna d</w:t>
            </w:r>
            <w:r w:rsidR="006C1389">
              <w:rPr>
                <w:rFonts w:ascii="Arial" w:hAnsi="Arial" w:cs="Arial"/>
                <w:b/>
                <w:noProof/>
              </w:rPr>
              <w:t>o Centro Universitário UNI</w:t>
            </w:r>
            <w:r w:rsidR="00AD78C7">
              <w:rPr>
                <w:rFonts w:ascii="Arial" w:hAnsi="Arial" w:cs="Arial"/>
                <w:b/>
                <w:noProof/>
              </w:rPr>
              <w:t>FACIG/comunidade externa</w:t>
            </w:r>
          </w:p>
        </w:tc>
      </w:tr>
      <w:tr w:rsidR="00685594" w:rsidRPr="005E1CB0" w14:paraId="5AFE92C4" w14:textId="77777777" w:rsidTr="00685594">
        <w:trPr>
          <w:cantSplit/>
          <w:trHeight w:val="872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DE7F" w14:textId="77777777" w:rsidR="00685594" w:rsidRPr="005E1CB0" w:rsidRDefault="00685594" w:rsidP="00685594">
            <w:pPr>
              <w:rPr>
                <w:rFonts w:ascii="Arial" w:hAnsi="Arial" w:cs="Arial"/>
              </w:rPr>
            </w:pPr>
          </w:p>
        </w:tc>
      </w:tr>
    </w:tbl>
    <w:p w14:paraId="735140DE" w14:textId="77777777" w:rsidR="00685594" w:rsidRPr="005E1CB0" w:rsidRDefault="00685594" w:rsidP="00685594">
      <w:pPr>
        <w:jc w:val="both"/>
        <w:rPr>
          <w:rFonts w:ascii="Arial" w:hAnsi="Arial" w:cs="Arial"/>
        </w:rPr>
      </w:pPr>
    </w:p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10719"/>
      </w:tblGrid>
      <w:tr w:rsidR="00685594" w:rsidRPr="005E1CB0" w14:paraId="7992ECCD" w14:textId="77777777" w:rsidTr="00685594">
        <w:trPr>
          <w:cantSplit/>
          <w:trHeight w:val="1322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2726C" w14:textId="77777777" w:rsidR="00685594" w:rsidRDefault="00685594" w:rsidP="00685594">
            <w:pPr>
              <w:jc w:val="center"/>
              <w:rPr>
                <w:rFonts w:ascii="Arial" w:hAnsi="Arial" w:cs="Arial"/>
                <w:b/>
                <w:i/>
              </w:rPr>
            </w:pPr>
            <w:r w:rsidRPr="005E1CB0">
              <w:rPr>
                <w:rFonts w:ascii="Arial" w:hAnsi="Arial" w:cs="Arial"/>
                <w:b/>
              </w:rPr>
              <w:t xml:space="preserve">Dois pilares importantes das diretrizes institucionais são a </w:t>
            </w:r>
            <w:r w:rsidRPr="005E1CB0">
              <w:rPr>
                <w:rFonts w:ascii="Arial" w:hAnsi="Arial" w:cs="Arial"/>
                <w:b/>
                <w:i/>
              </w:rPr>
              <w:t>EMPREGABILIDADE e a EXPERIMENTAÇÃO</w:t>
            </w:r>
          </w:p>
          <w:p w14:paraId="1D5C50C2" w14:textId="652A964C" w:rsidR="00685594" w:rsidRPr="005E1CB0" w:rsidRDefault="00685594" w:rsidP="00685594">
            <w:pPr>
              <w:jc w:val="center"/>
              <w:rPr>
                <w:rFonts w:ascii="Arial" w:hAnsi="Arial" w:cs="Arial"/>
                <w:b/>
              </w:rPr>
            </w:pPr>
            <w:r w:rsidRPr="00C75592">
              <w:rPr>
                <w:rFonts w:ascii="Arial" w:hAnsi="Arial" w:cs="Arial"/>
                <w:b/>
                <w:sz w:val="22"/>
              </w:rPr>
              <w:t xml:space="preserve">Mostre como seu projeto fará o link entre os trabalhos desenvolvidos e os dois pilares citados acima, isto é, como essa ligação ficará clara para os </w:t>
            </w:r>
            <w:r w:rsidR="001E4060">
              <w:rPr>
                <w:rFonts w:ascii="Arial" w:hAnsi="Arial" w:cs="Arial"/>
                <w:b/>
                <w:sz w:val="22"/>
              </w:rPr>
              <w:t>discentes</w:t>
            </w:r>
            <w:r w:rsidRPr="00C75592">
              <w:rPr>
                <w:rFonts w:ascii="Arial" w:hAnsi="Arial" w:cs="Arial"/>
                <w:b/>
                <w:sz w:val="22"/>
              </w:rPr>
              <w:t xml:space="preserve"> </w:t>
            </w:r>
            <w:r w:rsidR="006570D4">
              <w:rPr>
                <w:rFonts w:ascii="Arial" w:hAnsi="Arial" w:cs="Arial"/>
                <w:b/>
                <w:sz w:val="22"/>
              </w:rPr>
              <w:t>participantes</w:t>
            </w:r>
          </w:p>
        </w:tc>
      </w:tr>
      <w:tr w:rsidR="00685594" w:rsidRPr="005E1CB0" w14:paraId="7903D62D" w14:textId="77777777" w:rsidTr="00AC466D">
        <w:trPr>
          <w:cantSplit/>
          <w:trHeight w:val="1055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7BDF" w14:textId="77777777" w:rsidR="00685594" w:rsidRPr="005E1CB0" w:rsidRDefault="00685594" w:rsidP="00685594">
            <w:pPr>
              <w:pStyle w:val="Corpodetexto"/>
              <w:jc w:val="both"/>
              <w:rPr>
                <w:rFonts w:ascii="Arial" w:hAnsi="Arial" w:cs="Arial"/>
              </w:rPr>
            </w:pPr>
          </w:p>
        </w:tc>
      </w:tr>
    </w:tbl>
    <w:p w14:paraId="233C7715" w14:textId="77777777" w:rsidR="00685594" w:rsidRPr="005E1CB0" w:rsidRDefault="00685594" w:rsidP="00685594">
      <w:pPr>
        <w:jc w:val="center"/>
        <w:rPr>
          <w:rFonts w:ascii="Arial" w:hAnsi="Arial" w:cs="Arial"/>
          <w:b/>
        </w:rPr>
      </w:pPr>
    </w:p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10719"/>
      </w:tblGrid>
      <w:tr w:rsidR="00685594" w:rsidRPr="005E1CB0" w14:paraId="646AFE4D" w14:textId="77777777" w:rsidTr="00685594">
        <w:trPr>
          <w:cantSplit/>
          <w:trHeight w:val="502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1287C" w14:textId="77777777" w:rsidR="00685594" w:rsidRPr="005E1CB0" w:rsidRDefault="00685594" w:rsidP="00685594">
            <w:pPr>
              <w:jc w:val="center"/>
              <w:rPr>
                <w:rFonts w:ascii="Arial" w:hAnsi="Arial" w:cs="Arial"/>
                <w:b/>
              </w:rPr>
            </w:pPr>
            <w:r w:rsidRPr="005E1CB0">
              <w:rPr>
                <w:rFonts w:ascii="Arial" w:hAnsi="Arial" w:cs="Arial"/>
                <w:b/>
              </w:rPr>
              <w:t>Seu projeto é de responsabilidade social? Explique</w:t>
            </w:r>
          </w:p>
        </w:tc>
      </w:tr>
      <w:tr w:rsidR="00685594" w:rsidRPr="005E1CB0" w14:paraId="4B107CA1" w14:textId="77777777" w:rsidTr="00685594">
        <w:trPr>
          <w:cantSplit/>
          <w:trHeight w:val="855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C755" w14:textId="77777777" w:rsidR="00685594" w:rsidRDefault="00685594" w:rsidP="00685594">
            <w:pPr>
              <w:rPr>
                <w:rFonts w:ascii="Arial" w:hAnsi="Arial" w:cs="Arial"/>
              </w:rPr>
            </w:pPr>
          </w:p>
          <w:p w14:paraId="6DADEF47" w14:textId="77777777" w:rsidR="004F53F6" w:rsidRDefault="004F53F6" w:rsidP="00685594">
            <w:pPr>
              <w:rPr>
                <w:rFonts w:ascii="Arial" w:hAnsi="Arial" w:cs="Arial"/>
              </w:rPr>
            </w:pPr>
          </w:p>
          <w:p w14:paraId="44C16A1C" w14:textId="77777777" w:rsidR="004F53F6" w:rsidRPr="005E1CB0" w:rsidRDefault="004F53F6" w:rsidP="00685594">
            <w:pPr>
              <w:rPr>
                <w:rFonts w:ascii="Arial" w:hAnsi="Arial" w:cs="Arial"/>
              </w:rPr>
            </w:pPr>
          </w:p>
        </w:tc>
      </w:tr>
    </w:tbl>
    <w:p w14:paraId="5289F8C4" w14:textId="77777777" w:rsidR="00685594" w:rsidRPr="007D79E4" w:rsidRDefault="00685594" w:rsidP="00685594">
      <w:pPr>
        <w:jc w:val="both"/>
        <w:rPr>
          <w:rFonts w:ascii="Arial" w:hAnsi="Arial" w:cs="Arial"/>
          <w:b/>
        </w:rPr>
      </w:pPr>
    </w:p>
    <w:tbl>
      <w:tblPr>
        <w:tblW w:w="10719" w:type="dxa"/>
        <w:tblInd w:w="-972" w:type="dxa"/>
        <w:tblLook w:val="01E0" w:firstRow="1" w:lastRow="1" w:firstColumn="1" w:lastColumn="1" w:noHBand="0" w:noVBand="0"/>
      </w:tblPr>
      <w:tblGrid>
        <w:gridCol w:w="10719"/>
      </w:tblGrid>
      <w:tr w:rsidR="00685594" w:rsidRPr="005E1CB0" w14:paraId="6FC2AA9D" w14:textId="77777777" w:rsidTr="00685594">
        <w:trPr>
          <w:cantSplit/>
          <w:trHeight w:val="512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94D99" w14:textId="77777777" w:rsidR="00685594" w:rsidRPr="005E1CB0" w:rsidRDefault="00685594" w:rsidP="00685594">
            <w:pPr>
              <w:jc w:val="center"/>
              <w:rPr>
                <w:rFonts w:ascii="Arial" w:hAnsi="Arial" w:cs="Arial"/>
                <w:b/>
              </w:rPr>
            </w:pPr>
            <w:r w:rsidRPr="005E1CB0">
              <w:rPr>
                <w:rFonts w:ascii="Arial" w:hAnsi="Arial" w:cs="Arial"/>
                <w:b/>
              </w:rPr>
              <w:t>Quando e onde seus resultados serão publicados</w:t>
            </w:r>
          </w:p>
        </w:tc>
      </w:tr>
      <w:tr w:rsidR="00685594" w:rsidRPr="003D5C9A" w14:paraId="7855FD37" w14:textId="77777777" w:rsidTr="00685594">
        <w:trPr>
          <w:cantSplit/>
          <w:trHeight w:val="595"/>
        </w:trPr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468B" w14:textId="77777777" w:rsidR="00685594" w:rsidRDefault="00685594" w:rsidP="00685594">
            <w:pPr>
              <w:rPr>
                <w:rFonts w:ascii="Arial" w:hAnsi="Arial" w:cs="Arial"/>
              </w:rPr>
            </w:pPr>
          </w:p>
          <w:p w14:paraId="3056FF90" w14:textId="77777777" w:rsidR="004F53F6" w:rsidRDefault="004F53F6" w:rsidP="00685594">
            <w:pPr>
              <w:rPr>
                <w:rFonts w:ascii="Arial" w:hAnsi="Arial" w:cs="Arial"/>
              </w:rPr>
            </w:pPr>
          </w:p>
          <w:p w14:paraId="14971294" w14:textId="77777777" w:rsidR="004F53F6" w:rsidRDefault="004F53F6" w:rsidP="00685594">
            <w:pPr>
              <w:rPr>
                <w:rFonts w:ascii="Arial" w:hAnsi="Arial" w:cs="Arial"/>
              </w:rPr>
            </w:pPr>
          </w:p>
          <w:p w14:paraId="02B07463" w14:textId="77777777" w:rsidR="006570D4" w:rsidRDefault="006570D4" w:rsidP="00685594">
            <w:pPr>
              <w:rPr>
                <w:rFonts w:ascii="Arial" w:hAnsi="Arial" w:cs="Arial"/>
              </w:rPr>
            </w:pPr>
          </w:p>
          <w:p w14:paraId="466DAB6B" w14:textId="77777777" w:rsidR="004F53F6" w:rsidRPr="003D5C9A" w:rsidRDefault="004F53F6" w:rsidP="00685594">
            <w:pPr>
              <w:rPr>
                <w:rFonts w:ascii="Arial" w:hAnsi="Arial" w:cs="Arial"/>
              </w:rPr>
            </w:pPr>
          </w:p>
        </w:tc>
      </w:tr>
    </w:tbl>
    <w:p w14:paraId="15E0138E" w14:textId="77777777" w:rsidR="00685594" w:rsidRPr="003D5C9A" w:rsidRDefault="00685594" w:rsidP="00685594">
      <w:pPr>
        <w:jc w:val="both"/>
        <w:rPr>
          <w:rFonts w:ascii="Arial" w:hAnsi="Arial" w:cs="Arial"/>
          <w:b/>
          <w:sz w:val="16"/>
        </w:rPr>
      </w:pPr>
    </w:p>
    <w:sectPr w:rsidR="00685594" w:rsidRPr="003D5C9A" w:rsidSect="00685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38A0D" w14:textId="77777777" w:rsidR="0036275A" w:rsidRDefault="0036275A">
      <w:r>
        <w:separator/>
      </w:r>
    </w:p>
  </w:endnote>
  <w:endnote w:type="continuationSeparator" w:id="0">
    <w:p w14:paraId="04ACF3BA" w14:textId="77777777" w:rsidR="0036275A" w:rsidRDefault="0036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66CB" w14:textId="77777777" w:rsidR="00246C22" w:rsidRDefault="00246C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297145"/>
      <w:docPartObj>
        <w:docPartGallery w:val="Page Numbers (Bottom of Page)"/>
        <w:docPartUnique/>
      </w:docPartObj>
    </w:sdtPr>
    <w:sdtEndPr/>
    <w:sdtContent>
      <w:p w14:paraId="0E29B9BE" w14:textId="5277EA60" w:rsidR="001B39C2" w:rsidRDefault="001B39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5A">
          <w:rPr>
            <w:noProof/>
          </w:rPr>
          <w:t>1</w:t>
        </w:r>
        <w:r>
          <w:fldChar w:fldCharType="end"/>
        </w:r>
      </w:p>
    </w:sdtContent>
  </w:sdt>
  <w:p w14:paraId="71C77859" w14:textId="77777777" w:rsidR="001B39C2" w:rsidRDefault="001B39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BD687" w14:textId="77777777" w:rsidR="00246C22" w:rsidRDefault="00246C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33E37" w14:textId="77777777" w:rsidR="0036275A" w:rsidRDefault="0036275A">
      <w:r>
        <w:separator/>
      </w:r>
    </w:p>
  </w:footnote>
  <w:footnote w:type="continuationSeparator" w:id="0">
    <w:p w14:paraId="6CE8A2CB" w14:textId="77777777" w:rsidR="0036275A" w:rsidRDefault="0036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C1E02" w14:textId="77777777" w:rsidR="00246C22" w:rsidRDefault="00246C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20E9" w14:textId="1CE635B5" w:rsidR="00F0166A" w:rsidRDefault="00467754" w:rsidP="0082142C">
    <w:pPr>
      <w:pStyle w:val="Cabealho"/>
      <w:jc w:val="right"/>
    </w:pPr>
    <w:r w:rsidRPr="00467754">
      <w:rPr>
        <w:noProof/>
      </w:rPr>
      <w:drawing>
        <wp:inline distT="0" distB="0" distL="0" distR="0" wp14:anchorId="537C46F9" wp14:editId="2EC4B725">
          <wp:extent cx="1514475" cy="605790"/>
          <wp:effectExtent l="0" t="0" r="9525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48" cy="60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7235D" w14:textId="77777777" w:rsidR="00246C22" w:rsidRDefault="00246C22" w:rsidP="00246C22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449C" w14:textId="77777777" w:rsidR="00246C22" w:rsidRDefault="00246C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23"/>
    <w:multiLevelType w:val="hybridMultilevel"/>
    <w:tmpl w:val="199CCD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671A3F"/>
    <w:multiLevelType w:val="hybridMultilevel"/>
    <w:tmpl w:val="24D67052"/>
    <w:lvl w:ilvl="0" w:tplc="11E2578C">
      <w:start w:val="1"/>
      <w:numFmt w:val="decimal"/>
      <w:lvlText w:val="%1."/>
      <w:lvlJc w:val="left"/>
      <w:pPr>
        <w:ind w:left="420" w:hanging="360"/>
      </w:pPr>
      <w:rPr>
        <w:rFonts w:ascii="Humnst777 BT" w:hAnsi="Humnst777 BT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6F63F5"/>
    <w:multiLevelType w:val="hybridMultilevel"/>
    <w:tmpl w:val="01E28B20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0ED118D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4D26D03"/>
    <w:multiLevelType w:val="hybridMultilevel"/>
    <w:tmpl w:val="A30685F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9E2131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AC1AF51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8DC6E3A"/>
    <w:multiLevelType w:val="hybridMultilevel"/>
    <w:tmpl w:val="77B0348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505FE8"/>
    <w:multiLevelType w:val="hybridMultilevel"/>
    <w:tmpl w:val="34E6B7EA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470D"/>
    <w:multiLevelType w:val="hybridMultilevel"/>
    <w:tmpl w:val="49A80626"/>
    <w:lvl w:ilvl="0" w:tplc="ECF06AE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DF51B2"/>
    <w:multiLevelType w:val="hybridMultilevel"/>
    <w:tmpl w:val="E8221D84"/>
    <w:lvl w:ilvl="0" w:tplc="29FE4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7544CB"/>
    <w:multiLevelType w:val="hybridMultilevel"/>
    <w:tmpl w:val="47E68E68"/>
    <w:lvl w:ilvl="0" w:tplc="121868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721C0"/>
    <w:multiLevelType w:val="hybridMultilevel"/>
    <w:tmpl w:val="100CEB36"/>
    <w:lvl w:ilvl="0" w:tplc="023280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780126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B9952EC"/>
    <w:multiLevelType w:val="hybridMultilevel"/>
    <w:tmpl w:val="CEA65506"/>
    <w:lvl w:ilvl="0" w:tplc="E78A1E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502E9E"/>
    <w:multiLevelType w:val="hybridMultilevel"/>
    <w:tmpl w:val="44C8FE5E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80389"/>
    <w:multiLevelType w:val="hybridMultilevel"/>
    <w:tmpl w:val="A8DEFAEC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6787B3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46378BC"/>
    <w:multiLevelType w:val="hybridMultilevel"/>
    <w:tmpl w:val="EBA24EB8"/>
    <w:lvl w:ilvl="0" w:tplc="13AE5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732F88"/>
    <w:multiLevelType w:val="hybridMultilevel"/>
    <w:tmpl w:val="73F05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05113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51100BCB"/>
    <w:multiLevelType w:val="hybridMultilevel"/>
    <w:tmpl w:val="1772B1A4"/>
    <w:lvl w:ilvl="0" w:tplc="532C2D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849BA"/>
    <w:multiLevelType w:val="hybridMultilevel"/>
    <w:tmpl w:val="69D6AD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A22D68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376ED6"/>
    <w:multiLevelType w:val="hybridMultilevel"/>
    <w:tmpl w:val="A790B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9203D"/>
    <w:multiLevelType w:val="hybridMultilevel"/>
    <w:tmpl w:val="4584321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A968F5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B3A7801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7F50"/>
    <w:multiLevelType w:val="hybridMultilevel"/>
    <w:tmpl w:val="0ED0832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242B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96D3BCC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1674D"/>
    <w:multiLevelType w:val="hybridMultilevel"/>
    <w:tmpl w:val="FAA89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32857"/>
    <w:multiLevelType w:val="hybridMultilevel"/>
    <w:tmpl w:val="814A63E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B02BB"/>
    <w:multiLevelType w:val="multilevel"/>
    <w:tmpl w:val="C83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DDC5AF5"/>
    <w:multiLevelType w:val="hybridMultilevel"/>
    <w:tmpl w:val="AF2CC98A"/>
    <w:lvl w:ilvl="0" w:tplc="011026E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>
    <w:nsid w:val="787317BA"/>
    <w:multiLevelType w:val="hybridMultilevel"/>
    <w:tmpl w:val="BBB22402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25919"/>
    <w:multiLevelType w:val="hybridMultilevel"/>
    <w:tmpl w:val="8D9C0D2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6FCD4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7"/>
  </w:num>
  <w:num w:numId="4">
    <w:abstractNumId w:val="10"/>
  </w:num>
  <w:num w:numId="5">
    <w:abstractNumId w:val="18"/>
  </w:num>
  <w:num w:numId="6">
    <w:abstractNumId w:val="17"/>
  </w:num>
  <w:num w:numId="7">
    <w:abstractNumId w:val="27"/>
  </w:num>
  <w:num w:numId="8">
    <w:abstractNumId w:val="6"/>
  </w:num>
  <w:num w:numId="9">
    <w:abstractNumId w:val="3"/>
  </w:num>
  <w:num w:numId="10">
    <w:abstractNumId w:val="14"/>
  </w:num>
  <w:num w:numId="11">
    <w:abstractNumId w:val="21"/>
  </w:num>
  <w:num w:numId="12">
    <w:abstractNumId w:val="19"/>
  </w:num>
  <w:num w:numId="13">
    <w:abstractNumId w:val="4"/>
  </w:num>
  <w:num w:numId="14">
    <w:abstractNumId w:val="0"/>
  </w:num>
  <w:num w:numId="15">
    <w:abstractNumId w:val="23"/>
  </w:num>
  <w:num w:numId="16">
    <w:abstractNumId w:val="12"/>
  </w:num>
  <w:num w:numId="17">
    <w:abstractNumId w:val="13"/>
  </w:num>
  <w:num w:numId="18">
    <w:abstractNumId w:val="30"/>
  </w:num>
  <w:num w:numId="19">
    <w:abstractNumId w:val="9"/>
  </w:num>
  <w:num w:numId="20">
    <w:abstractNumId w:val="8"/>
  </w:num>
  <w:num w:numId="21">
    <w:abstractNumId w:val="26"/>
  </w:num>
  <w:num w:numId="22">
    <w:abstractNumId w:val="11"/>
  </w:num>
  <w:num w:numId="23">
    <w:abstractNumId w:val="24"/>
  </w:num>
  <w:num w:numId="24">
    <w:abstractNumId w:val="25"/>
  </w:num>
  <w:num w:numId="25">
    <w:abstractNumId w:val="15"/>
  </w:num>
  <w:num w:numId="26">
    <w:abstractNumId w:val="29"/>
  </w:num>
  <w:num w:numId="27">
    <w:abstractNumId w:val="2"/>
  </w:num>
  <w:num w:numId="28">
    <w:abstractNumId w:val="16"/>
  </w:num>
  <w:num w:numId="29">
    <w:abstractNumId w:val="1"/>
  </w:num>
  <w:num w:numId="30">
    <w:abstractNumId w:val="20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94"/>
    <w:rsid w:val="0008470E"/>
    <w:rsid w:val="000E4CCF"/>
    <w:rsid w:val="00105720"/>
    <w:rsid w:val="001B39C2"/>
    <w:rsid w:val="001E3B58"/>
    <w:rsid w:val="001E4060"/>
    <w:rsid w:val="001F0FE9"/>
    <w:rsid w:val="00240472"/>
    <w:rsid w:val="00246C22"/>
    <w:rsid w:val="002706A8"/>
    <w:rsid w:val="00271734"/>
    <w:rsid w:val="00275257"/>
    <w:rsid w:val="00277C23"/>
    <w:rsid w:val="002B6D87"/>
    <w:rsid w:val="003009F3"/>
    <w:rsid w:val="00322E4B"/>
    <w:rsid w:val="0036275A"/>
    <w:rsid w:val="003B7F08"/>
    <w:rsid w:val="003D28C7"/>
    <w:rsid w:val="003D640C"/>
    <w:rsid w:val="004279B9"/>
    <w:rsid w:val="00456902"/>
    <w:rsid w:val="00467754"/>
    <w:rsid w:val="00494D88"/>
    <w:rsid w:val="004F53F6"/>
    <w:rsid w:val="005456D7"/>
    <w:rsid w:val="0055011D"/>
    <w:rsid w:val="00565B51"/>
    <w:rsid w:val="00643852"/>
    <w:rsid w:val="00644C70"/>
    <w:rsid w:val="006570D4"/>
    <w:rsid w:val="00664BD1"/>
    <w:rsid w:val="00685594"/>
    <w:rsid w:val="006C1389"/>
    <w:rsid w:val="006C484C"/>
    <w:rsid w:val="00712B67"/>
    <w:rsid w:val="00724C74"/>
    <w:rsid w:val="00727579"/>
    <w:rsid w:val="00752FB7"/>
    <w:rsid w:val="007D7844"/>
    <w:rsid w:val="0080311D"/>
    <w:rsid w:val="0082142C"/>
    <w:rsid w:val="00871936"/>
    <w:rsid w:val="009564C6"/>
    <w:rsid w:val="00960564"/>
    <w:rsid w:val="009F1AC4"/>
    <w:rsid w:val="00A05368"/>
    <w:rsid w:val="00A10E9D"/>
    <w:rsid w:val="00A1232F"/>
    <w:rsid w:val="00A45948"/>
    <w:rsid w:val="00A5397C"/>
    <w:rsid w:val="00A6083F"/>
    <w:rsid w:val="00A60CE4"/>
    <w:rsid w:val="00A87BF7"/>
    <w:rsid w:val="00AC466D"/>
    <w:rsid w:val="00AD78C7"/>
    <w:rsid w:val="00B538B8"/>
    <w:rsid w:val="00B6006A"/>
    <w:rsid w:val="00BC055F"/>
    <w:rsid w:val="00C06C83"/>
    <w:rsid w:val="00C9679F"/>
    <w:rsid w:val="00C968D4"/>
    <w:rsid w:val="00CF7386"/>
    <w:rsid w:val="00D2289D"/>
    <w:rsid w:val="00D663C1"/>
    <w:rsid w:val="00D7733D"/>
    <w:rsid w:val="00DA15FE"/>
    <w:rsid w:val="00DF1252"/>
    <w:rsid w:val="00E01428"/>
    <w:rsid w:val="00E30C50"/>
    <w:rsid w:val="00EB2516"/>
    <w:rsid w:val="00F0166A"/>
    <w:rsid w:val="00F675CC"/>
    <w:rsid w:val="00F77A09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s-font-s">
    <w:name w:val="ms-font-s"/>
    <w:basedOn w:val="Fontepargpadro"/>
    <w:rsid w:val="00A60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s-font-s">
    <w:name w:val="ms-font-s"/>
    <w:basedOn w:val="Fontepargpadro"/>
    <w:rsid w:val="00A6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Unifacig</cp:lastModifiedBy>
  <cp:revision>16</cp:revision>
  <dcterms:created xsi:type="dcterms:W3CDTF">2018-04-27T12:28:00Z</dcterms:created>
  <dcterms:modified xsi:type="dcterms:W3CDTF">2019-04-25T19:48:00Z</dcterms:modified>
</cp:coreProperties>
</file>