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26" w:rsidRDefault="005A4326" w:rsidP="005A4326">
      <w:r>
        <w:t>O título da postagem deve resumir em poucas palavras do que se trata o conteúdo.</w:t>
      </w:r>
    </w:p>
    <w:p w:rsidR="005A4326" w:rsidRDefault="005A4326" w:rsidP="005A4326"/>
    <w:p w:rsidR="005A4326" w:rsidRDefault="005A4326" w:rsidP="005A4326">
      <w:r>
        <w:t>No corpo da postagem devem estar presentes as seguintes informações:</w:t>
      </w:r>
    </w:p>
    <w:p w:rsidR="005A4326" w:rsidRDefault="005A4326" w:rsidP="005A4326"/>
    <w:p w:rsidR="005A4326" w:rsidRDefault="005A4326" w:rsidP="005A4326">
      <w:r>
        <w:t>- Data do evento;</w:t>
      </w:r>
    </w:p>
    <w:p w:rsidR="005A4326" w:rsidRDefault="005A4326" w:rsidP="005A4326">
      <w:r>
        <w:t>- Local do evento;</w:t>
      </w:r>
    </w:p>
    <w:p w:rsidR="005A4326" w:rsidRDefault="005A4326" w:rsidP="005A4326">
      <w:r>
        <w:t>- Responsável pela realização do evento;</w:t>
      </w:r>
    </w:p>
    <w:p w:rsidR="005A4326" w:rsidRDefault="005A4326" w:rsidP="005A4326">
      <w:r>
        <w:t>- Participantes do evento e sua relação com a FACIG;</w:t>
      </w:r>
    </w:p>
    <w:p w:rsidR="005A4326" w:rsidRDefault="005A4326" w:rsidP="005A4326">
      <w:r>
        <w:t>- Conteúdo do evento;</w:t>
      </w:r>
    </w:p>
    <w:p w:rsidR="005A4326" w:rsidRDefault="005A4326" w:rsidP="005A4326">
      <w:r>
        <w:t>- A importância do evento para a área a que se refere;</w:t>
      </w:r>
    </w:p>
    <w:p w:rsidR="005A4326" w:rsidRDefault="005A4326" w:rsidP="005A4326">
      <w:r>
        <w:t>- A relevância do evento para o ambiente acadêmico da FACIG;</w:t>
      </w:r>
    </w:p>
    <w:p w:rsidR="005A4326" w:rsidRDefault="005A4326" w:rsidP="005A4326">
      <w:r>
        <w:t>- Como a participação da FACIG no evento impactará positivamente no desenvolvimento de nossa Sociedade.</w:t>
      </w:r>
    </w:p>
    <w:p w:rsidR="005A4326" w:rsidRDefault="005A4326" w:rsidP="005A4326"/>
    <w:p w:rsidR="005A4326" w:rsidRDefault="005A4326" w:rsidP="005A4326">
      <w:r>
        <w:t>Fotos e vídeos devem ser enviados por e-mail para evitar a perda de qualidade.</w:t>
      </w:r>
    </w:p>
    <w:p w:rsidR="005A4326" w:rsidRDefault="005A4326" w:rsidP="005A4326"/>
    <w:p w:rsidR="00A22F1B" w:rsidRDefault="005A4326" w:rsidP="005A4326">
      <w:r>
        <w:t>O prazo de postagem, em condições normais, é de 5 a 10 dias.</w:t>
      </w:r>
      <w:bookmarkStart w:id="0" w:name="_GoBack"/>
      <w:bookmarkEnd w:id="0"/>
    </w:p>
    <w:sectPr w:rsidR="00A22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26"/>
    <w:rsid w:val="005A4326"/>
    <w:rsid w:val="00A2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Relacionamento</dc:creator>
  <cp:lastModifiedBy>Relacionamento</cp:lastModifiedBy>
  <cp:revision>1</cp:revision>
  <dcterms:created xsi:type="dcterms:W3CDTF">2018-05-15T21:18:00Z</dcterms:created>
  <dcterms:modified xsi:type="dcterms:W3CDTF">2018-05-15T21:19:00Z</dcterms:modified>
</cp:coreProperties>
</file>